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5559" w14:textId="77777777" w:rsidR="00C671D0" w:rsidRPr="00820C84" w:rsidRDefault="00C671D0" w:rsidP="00C671D0">
      <w:pPr>
        <w:rPr>
          <w:rFonts w:ascii="Arial" w:hAnsi="Arial" w:cs="Arial"/>
          <w:b/>
          <w:sz w:val="32"/>
          <w:szCs w:val="32"/>
          <w:lang w:val="lv-LV"/>
        </w:rPr>
      </w:pPr>
    </w:p>
    <w:p w14:paraId="2C691B4A" w14:textId="1DDD638C" w:rsidR="00C671D0" w:rsidRPr="00820C84" w:rsidRDefault="00615836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820C84">
        <w:rPr>
          <w:rFonts w:ascii="Arial" w:hAnsi="Arial" w:cs="Arial"/>
          <w:b/>
          <w:sz w:val="24"/>
          <w:szCs w:val="24"/>
          <w:lang w:val="lv-LV"/>
        </w:rPr>
        <w:t>„Veselības apļi” 202</w:t>
      </w:r>
      <w:r w:rsidR="00D3132F">
        <w:rPr>
          <w:rFonts w:ascii="Arial" w:hAnsi="Arial" w:cs="Arial"/>
          <w:b/>
          <w:sz w:val="24"/>
          <w:szCs w:val="24"/>
          <w:lang w:val="lv-LV"/>
        </w:rPr>
        <w:t>6</w:t>
      </w:r>
    </w:p>
    <w:p w14:paraId="5748A532" w14:textId="77777777" w:rsidR="00C671D0" w:rsidRPr="00820C84" w:rsidRDefault="00C671D0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v-LV"/>
        </w:rPr>
      </w:pPr>
    </w:p>
    <w:p w14:paraId="18F65BAA" w14:textId="77777777" w:rsidR="00C671D0" w:rsidRPr="00820C84" w:rsidRDefault="00C671D0" w:rsidP="00C671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t>NOLIKUMS</w:t>
      </w:r>
    </w:p>
    <w:p w14:paraId="3E273CD5" w14:textId="77777777" w:rsidR="00C671D0" w:rsidRPr="00820C84" w:rsidRDefault="00C671D0" w:rsidP="00C671D0">
      <w:pPr>
        <w:rPr>
          <w:rFonts w:ascii="Arial" w:hAnsi="Arial" w:cs="Arial"/>
          <w:sz w:val="24"/>
          <w:lang w:val="lv-LV"/>
        </w:rPr>
      </w:pPr>
    </w:p>
    <w:p w14:paraId="02559A70" w14:textId="77777777" w:rsidR="00C671D0" w:rsidRPr="00820C84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14:paraId="2912731C" w14:textId="77777777" w:rsidR="00C671D0" w:rsidRPr="00820C84" w:rsidRDefault="00C671D0" w:rsidP="00C671D0">
      <w:pPr>
        <w:pStyle w:val="Sarakstarindkopa1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  <w:lang w:val="lv-LV"/>
        </w:rPr>
      </w:pPr>
      <w:r w:rsidRPr="00820C84">
        <w:rPr>
          <w:rFonts w:ascii="Arial" w:hAnsi="Arial" w:cs="Arial"/>
          <w:sz w:val="24"/>
          <w:szCs w:val="24"/>
          <w:lang w:val="lv-LV"/>
        </w:rPr>
        <w:t>Popularizēt skriešanu, kā vienu no vieglatlētikas pamatdisciplīnām.</w:t>
      </w:r>
    </w:p>
    <w:p w14:paraId="43D6CA66" w14:textId="77777777" w:rsidR="00C671D0" w:rsidRPr="00820C84" w:rsidRDefault="00C671D0" w:rsidP="00C671D0">
      <w:pPr>
        <w:pStyle w:val="Sarakstarindkopa1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  <w:lang w:val="lv-LV"/>
        </w:rPr>
      </w:pPr>
      <w:r w:rsidRPr="00820C84">
        <w:rPr>
          <w:rFonts w:ascii="Arial" w:hAnsi="Arial" w:cs="Arial"/>
          <w:sz w:val="24"/>
          <w:szCs w:val="24"/>
          <w:lang w:val="lv-LV"/>
        </w:rPr>
        <w:t>Popularizēt veselīgu dzīvesveidu.</w:t>
      </w:r>
    </w:p>
    <w:p w14:paraId="221F71A4" w14:textId="77777777" w:rsidR="00C671D0" w:rsidRPr="00820C84" w:rsidRDefault="00C671D0" w:rsidP="00C671D0">
      <w:pPr>
        <w:pStyle w:val="Sarakstarindkopa1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  <w:lang w:val="lv-LV"/>
        </w:rPr>
      </w:pPr>
      <w:r w:rsidRPr="00820C84">
        <w:rPr>
          <w:rFonts w:ascii="Arial" w:hAnsi="Arial" w:cs="Arial"/>
          <w:sz w:val="24"/>
          <w:szCs w:val="24"/>
          <w:lang w:val="lv-LV"/>
        </w:rPr>
        <w:t>Noskaidrot labākos Ogres novada veselības skrējējus.</w:t>
      </w:r>
    </w:p>
    <w:p w14:paraId="2B57581A" w14:textId="77777777" w:rsidR="00C671D0" w:rsidRPr="00820C84" w:rsidRDefault="00C671D0" w:rsidP="00C671D0">
      <w:pPr>
        <w:pStyle w:val="Sarakstarindkopa1"/>
        <w:spacing w:after="0" w:line="276" w:lineRule="auto"/>
        <w:rPr>
          <w:rFonts w:ascii="Arial" w:hAnsi="Arial" w:cs="Arial"/>
          <w:sz w:val="24"/>
          <w:szCs w:val="24"/>
          <w:lang w:val="lv-LV"/>
        </w:rPr>
      </w:pPr>
    </w:p>
    <w:p w14:paraId="50DBA7C6" w14:textId="77777777" w:rsidR="00C671D0" w:rsidRPr="00820C84" w:rsidRDefault="00C671D0" w:rsidP="00C671D0">
      <w:pPr>
        <w:pStyle w:val="Sarakstarindkopa1"/>
        <w:spacing w:after="0" w:line="276" w:lineRule="auto"/>
        <w:rPr>
          <w:rFonts w:ascii="Arial" w:hAnsi="Arial" w:cs="Arial"/>
          <w:b/>
          <w:sz w:val="24"/>
          <w:szCs w:val="24"/>
          <w:lang w:val="lv-LV"/>
        </w:rPr>
      </w:pPr>
    </w:p>
    <w:p w14:paraId="15C037F7" w14:textId="77777777" w:rsidR="00C671D0" w:rsidRPr="00820C84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14:paraId="04ABFB50" w14:textId="42EC509B" w:rsidR="00225D24" w:rsidRPr="00820C84" w:rsidRDefault="00225D24" w:rsidP="00C671D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>OGRE</w:t>
      </w:r>
    </w:p>
    <w:p w14:paraId="0A2FBAD4" w14:textId="2BB9F89D" w:rsidR="00C671D0" w:rsidRPr="00820C84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</w:t>
      </w:r>
      <w:r w:rsidR="00A131F2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19:</w:t>
      </w:r>
      <w:r w:rsidR="00A131F2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 w:rsid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(ceturtdienās)</w:t>
      </w:r>
    </w:p>
    <w:p w14:paraId="641EFE0D" w14:textId="77777777" w:rsidR="00C671D0" w:rsidRPr="00820C84" w:rsidRDefault="00C671D0" w:rsidP="00C671D0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14052AEB" w14:textId="77777777" w:rsidR="00C671D0" w:rsidRPr="00820C84" w:rsidRDefault="00C671D0" w:rsidP="00C671D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Pr="00820C84">
        <w:rPr>
          <w:rFonts w:ascii="Arial" w:hAnsi="Arial" w:cs="Arial"/>
          <w:sz w:val="24"/>
          <w:szCs w:val="24"/>
          <w:lang w:val="lv-LV"/>
        </w:rPr>
        <w:t>Ogres novada sporta centra stadionā – Skolas ielā 21, Ogre</w:t>
      </w:r>
    </w:p>
    <w:p w14:paraId="254C25F5" w14:textId="77777777" w:rsidR="00C671D0" w:rsidRPr="00820C84" w:rsidRDefault="00C671D0" w:rsidP="00C671D0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3641"/>
      </w:tblGrid>
      <w:tr w:rsidR="00C671D0" w:rsidRPr="00820C84" w14:paraId="0721D143" w14:textId="77777777" w:rsidTr="00721665">
        <w:tc>
          <w:tcPr>
            <w:tcW w:w="2308" w:type="dxa"/>
          </w:tcPr>
          <w:p w14:paraId="7558DE66" w14:textId="77777777" w:rsidR="00C671D0" w:rsidRPr="00820C84" w:rsidRDefault="00C671D0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641" w:type="dxa"/>
          </w:tcPr>
          <w:p w14:paraId="6D58EA4F" w14:textId="77777777" w:rsidR="00C671D0" w:rsidRPr="00820C84" w:rsidRDefault="00C671D0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681F76" w:rsidRPr="00820C84" w14:paraId="73E195E7" w14:textId="77777777" w:rsidTr="00721665">
        <w:tc>
          <w:tcPr>
            <w:tcW w:w="2308" w:type="dxa"/>
          </w:tcPr>
          <w:p w14:paraId="755B7D8C" w14:textId="17F8099D" w:rsidR="00681F76" w:rsidRPr="00681F76" w:rsidRDefault="00681F76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3641" w:type="dxa"/>
          </w:tcPr>
          <w:p w14:paraId="51EC5E11" w14:textId="61F5E2F6" w:rsidR="00681F76" w:rsidRPr="00681F76" w:rsidRDefault="00D3132F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7.,</w:t>
            </w:r>
            <w:r w:rsidR="007953D5">
              <w:rPr>
                <w:rFonts w:ascii="Arial" w:hAnsi="Arial" w:cs="Arial"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14.,</w:t>
            </w:r>
            <w:r w:rsidR="007953D5">
              <w:rPr>
                <w:rFonts w:ascii="Arial" w:hAnsi="Arial" w:cs="Arial"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21.,</w:t>
            </w:r>
            <w:r w:rsidR="007953D5">
              <w:rPr>
                <w:rFonts w:ascii="Arial" w:hAnsi="Arial" w:cs="Arial"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28.</w:t>
            </w:r>
          </w:p>
        </w:tc>
      </w:tr>
      <w:tr w:rsidR="00E31C93" w:rsidRPr="00820C84" w14:paraId="608199F4" w14:textId="77777777" w:rsidTr="00721665">
        <w:tc>
          <w:tcPr>
            <w:tcW w:w="2308" w:type="dxa"/>
          </w:tcPr>
          <w:p w14:paraId="28D1D4DB" w14:textId="77777777" w:rsidR="00E31C93" w:rsidRPr="00820C84" w:rsidRDefault="00E31C93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3641" w:type="dxa"/>
          </w:tcPr>
          <w:p w14:paraId="14DF95C6" w14:textId="24F5615A" w:rsidR="00E31C93" w:rsidRPr="00820C84" w:rsidRDefault="00D3132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4.,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11.,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18.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,25.</w:t>
            </w:r>
          </w:p>
        </w:tc>
      </w:tr>
      <w:tr w:rsidR="00C671D0" w:rsidRPr="00820C84" w14:paraId="7F64D2C5" w14:textId="77777777" w:rsidTr="00721665">
        <w:tc>
          <w:tcPr>
            <w:tcW w:w="2308" w:type="dxa"/>
          </w:tcPr>
          <w:p w14:paraId="66FC1B5A" w14:textId="77777777" w:rsidR="00C671D0" w:rsidRPr="00820C84" w:rsidRDefault="00C671D0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3641" w:type="dxa"/>
          </w:tcPr>
          <w:p w14:paraId="70B2333E" w14:textId="37C4A480" w:rsidR="00C671D0" w:rsidRPr="00820C84" w:rsidRDefault="00D3132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2.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,9.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,16.,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23.,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30.</w:t>
            </w:r>
          </w:p>
        </w:tc>
      </w:tr>
      <w:tr w:rsidR="00C671D0" w:rsidRPr="00820C84" w14:paraId="47C250D5" w14:textId="77777777" w:rsidTr="00721665">
        <w:tc>
          <w:tcPr>
            <w:tcW w:w="2308" w:type="dxa"/>
          </w:tcPr>
          <w:p w14:paraId="59F6DC81" w14:textId="77777777" w:rsidR="00C671D0" w:rsidRPr="00820C84" w:rsidRDefault="00C671D0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3641" w:type="dxa"/>
          </w:tcPr>
          <w:p w14:paraId="6E763453" w14:textId="4CCE44EC" w:rsidR="00C671D0" w:rsidRPr="00820C84" w:rsidRDefault="00D3132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6.,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13.,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20.,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27.</w:t>
            </w:r>
          </w:p>
        </w:tc>
      </w:tr>
      <w:tr w:rsidR="00C671D0" w:rsidRPr="00820C84" w14:paraId="3EDE3FD9" w14:textId="77777777" w:rsidTr="00721665">
        <w:tc>
          <w:tcPr>
            <w:tcW w:w="2308" w:type="dxa"/>
          </w:tcPr>
          <w:p w14:paraId="04A3DED0" w14:textId="77777777" w:rsidR="00C671D0" w:rsidRPr="00820C84" w:rsidRDefault="00C671D0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3641" w:type="dxa"/>
          </w:tcPr>
          <w:p w14:paraId="1DA78677" w14:textId="63E2F84F" w:rsidR="00C671D0" w:rsidRPr="00820C84" w:rsidRDefault="00D3132F" w:rsidP="00C671D0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3.,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10.,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17. +24</w:t>
            </w:r>
            <w:r w:rsidR="00721665">
              <w:rPr>
                <w:rFonts w:ascii="Arial" w:hAnsi="Arial" w:cs="Arial"/>
                <w:sz w:val="24"/>
                <w:szCs w:val="24"/>
                <w:lang w:val="lv-LV"/>
              </w:rPr>
              <w:t>. bez ieskaites</w:t>
            </w:r>
          </w:p>
        </w:tc>
      </w:tr>
    </w:tbl>
    <w:p w14:paraId="6F443FA5" w14:textId="77777777" w:rsidR="00C671D0" w:rsidRPr="00820C84" w:rsidRDefault="00C671D0" w:rsidP="00C671D0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284A98A6" w14:textId="310063EB" w:rsidR="00C671D0" w:rsidRDefault="00D3132F" w:rsidP="00C671D0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Lai pretendētu uz kopvērtējuma balvu, jāpiedalās vismaz 15 no 20 skrējieniem</w:t>
      </w:r>
    </w:p>
    <w:p w14:paraId="078E0973" w14:textId="77777777" w:rsidR="00EE7296" w:rsidRPr="00820C84" w:rsidRDefault="00EE7296" w:rsidP="00C671D0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50CEEDF2" w14:textId="77777777" w:rsidR="00C671D0" w:rsidRPr="00820C84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14:paraId="2D8B4E5B" w14:textId="77777777" w:rsidR="00C671D0" w:rsidRPr="00820C84" w:rsidRDefault="00C671D0" w:rsidP="00C671D0">
      <w:pPr>
        <w:rPr>
          <w:rFonts w:eastAsia="Times New Roman" w:cs="Calibri"/>
          <w:szCs w:val="24"/>
          <w:lang w:val="lv-LV" w:eastAsia="lv-LV"/>
        </w:rPr>
      </w:pPr>
      <w:r w:rsidRPr="00820C84">
        <w:rPr>
          <w:rFonts w:ascii="Arial" w:hAnsi="Arial" w:cs="Arial"/>
          <w:sz w:val="24"/>
          <w:szCs w:val="24"/>
          <w:lang w:val="lv-LV"/>
        </w:rPr>
        <w:t xml:space="preserve">Sacensības organizē Ogres novada sporta centrs sadarbībā ar biedrību „SK SKRĒJIENS” </w:t>
      </w:r>
      <w:proofErr w:type="spellStart"/>
      <w:r w:rsidRPr="00820C84">
        <w:rPr>
          <w:rFonts w:ascii="Arial" w:hAnsi="Arial" w:cs="Arial"/>
          <w:sz w:val="24"/>
          <w:szCs w:val="24"/>
          <w:lang w:val="lv-LV"/>
        </w:rPr>
        <w:t>Reģ.Nr</w:t>
      </w:r>
      <w:proofErr w:type="spellEnd"/>
      <w:r w:rsidRPr="00820C84">
        <w:rPr>
          <w:rFonts w:ascii="Arial" w:hAnsi="Arial" w:cs="Arial"/>
          <w:sz w:val="24"/>
          <w:szCs w:val="24"/>
          <w:lang w:val="lv-LV"/>
        </w:rPr>
        <w:t>.:</w:t>
      </w:r>
      <w:r w:rsidRPr="00820C84">
        <w:rPr>
          <w:lang w:val="lv-LV"/>
        </w:rPr>
        <w:t xml:space="preserve"> </w:t>
      </w:r>
      <w:r w:rsidRPr="00820C84">
        <w:rPr>
          <w:rFonts w:ascii="Arial" w:hAnsi="Arial" w:cs="Arial"/>
          <w:sz w:val="24"/>
          <w:lang w:val="lv-LV"/>
        </w:rPr>
        <w:t>40008251399</w:t>
      </w:r>
      <w:r w:rsidRPr="00820C84">
        <w:rPr>
          <w:rFonts w:ascii="Arial" w:hAnsi="Arial" w:cs="Arial"/>
          <w:sz w:val="24"/>
          <w:szCs w:val="24"/>
          <w:lang w:val="lv-LV"/>
        </w:rPr>
        <w:t xml:space="preserve">. Sacensību galvenais tiesnesis Zigurds </w:t>
      </w:r>
      <w:proofErr w:type="spellStart"/>
      <w:r w:rsidRPr="00820C84">
        <w:rPr>
          <w:rFonts w:ascii="Arial" w:hAnsi="Arial" w:cs="Arial"/>
          <w:sz w:val="24"/>
          <w:szCs w:val="24"/>
          <w:lang w:val="lv-LV"/>
        </w:rPr>
        <w:t>Kincis</w:t>
      </w:r>
      <w:proofErr w:type="spellEnd"/>
      <w:r w:rsidRPr="00820C84">
        <w:rPr>
          <w:rFonts w:ascii="Arial" w:hAnsi="Arial" w:cs="Arial"/>
          <w:sz w:val="24"/>
          <w:szCs w:val="24"/>
          <w:lang w:val="lv-LV"/>
        </w:rPr>
        <w:t xml:space="preserve"> (tel.nr.: 28356763, e-pasta adrese: </w:t>
      </w:r>
      <w:hyperlink r:id="rId7" w:history="1">
        <w:r w:rsidRPr="007D0EC6">
          <w:rPr>
            <w:rStyle w:val="Hipersaite"/>
            <w:rFonts w:eastAsia="Times New Roman" w:cs="Calibri"/>
            <w:sz w:val="24"/>
            <w:szCs w:val="24"/>
            <w:lang w:val="lv-LV" w:eastAsia="lv-LV"/>
          </w:rPr>
          <w:t>zigurds.kincis@ogresnovads.lv</w:t>
        </w:r>
      </w:hyperlink>
      <w:r w:rsidRPr="00820C84">
        <w:rPr>
          <w:rFonts w:eastAsia="Times New Roman" w:cs="Calibri"/>
          <w:szCs w:val="24"/>
          <w:lang w:val="lv-LV" w:eastAsia="lv-LV"/>
        </w:rPr>
        <w:t>)</w:t>
      </w:r>
    </w:p>
    <w:p w14:paraId="3F6EBB9B" w14:textId="1F7AE33B" w:rsidR="00357E16" w:rsidRPr="00820C84" w:rsidRDefault="00357E16" w:rsidP="00357E16">
      <w:pPr>
        <w:rPr>
          <w:rFonts w:eastAsia="Times New Roman" w:cs="Calibri"/>
          <w:szCs w:val="24"/>
          <w:u w:val="dash"/>
          <w:lang w:val="lv-LV" w:eastAsia="lv-LV"/>
        </w:rPr>
      </w:pP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78FA20E2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75C8AB7F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6C162DCC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E35F0AC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6FD7E166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40CEEF9" w14:textId="77777777" w:rsidR="00663A8A" w:rsidRDefault="00663A8A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08EBE460" w14:textId="47EEED28" w:rsidR="00357E16" w:rsidRPr="00820C84" w:rsidRDefault="00357E16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>IKŠĶILE</w:t>
      </w:r>
    </w:p>
    <w:p w14:paraId="5CA4F00B" w14:textId="3DC82194" w:rsidR="00357E16" w:rsidRPr="00820C84" w:rsidRDefault="00357E16" w:rsidP="00357E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19:00</w:t>
      </w:r>
      <w:r w:rsid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</w:t>
      </w:r>
      <w:r w:rsidR="008416A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trešdienās</w:t>
      </w:r>
      <w:r w:rsid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)</w:t>
      </w:r>
    </w:p>
    <w:p w14:paraId="3E99C68A" w14:textId="77777777" w:rsidR="00357E16" w:rsidRPr="00820C84" w:rsidRDefault="00357E16" w:rsidP="00357E16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504A7489" w14:textId="6F389F52" w:rsidR="00663A8A" w:rsidRPr="00663A8A" w:rsidRDefault="00357E16" w:rsidP="00663A8A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Pr="00820C84">
        <w:rPr>
          <w:rFonts w:ascii="Arial" w:hAnsi="Arial" w:cs="Arial"/>
          <w:sz w:val="24"/>
          <w:szCs w:val="24"/>
          <w:lang w:val="lv-LV"/>
        </w:rPr>
        <w:t>Ikšķiles vidusskolas sporta laukums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357E16" w:rsidRPr="00820C84" w14:paraId="394216ED" w14:textId="77777777" w:rsidTr="00A61B3A">
        <w:tc>
          <w:tcPr>
            <w:tcW w:w="2308" w:type="dxa"/>
          </w:tcPr>
          <w:p w14:paraId="7D41C837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2970" w:type="dxa"/>
          </w:tcPr>
          <w:p w14:paraId="5FAADF36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357E16" w:rsidRPr="00820C84" w14:paraId="575869DD" w14:textId="77777777" w:rsidTr="00A61B3A">
        <w:tc>
          <w:tcPr>
            <w:tcW w:w="2308" w:type="dxa"/>
          </w:tcPr>
          <w:p w14:paraId="1CE87CFC" w14:textId="44E9738C" w:rsidR="00357E16" w:rsidRPr="00820C84" w:rsidRDefault="00357E16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2970" w:type="dxa"/>
          </w:tcPr>
          <w:p w14:paraId="1E0F9874" w14:textId="48EECCC1" w:rsidR="00357E16" w:rsidRPr="00820C84" w:rsidRDefault="008416AA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13., 20., 27.</w:t>
            </w:r>
          </w:p>
        </w:tc>
      </w:tr>
      <w:tr w:rsidR="00357E16" w:rsidRPr="00820C84" w14:paraId="61018728" w14:textId="77777777" w:rsidTr="00A61B3A">
        <w:tc>
          <w:tcPr>
            <w:tcW w:w="2308" w:type="dxa"/>
          </w:tcPr>
          <w:p w14:paraId="377642B0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970" w:type="dxa"/>
          </w:tcPr>
          <w:p w14:paraId="4EE92371" w14:textId="5CDFCA3F" w:rsidR="00357E16" w:rsidRPr="00820C84" w:rsidRDefault="007101D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3., 10., 17.</w:t>
            </w:r>
          </w:p>
        </w:tc>
      </w:tr>
      <w:tr w:rsidR="00357E16" w:rsidRPr="00820C84" w14:paraId="3FF53EB9" w14:textId="77777777" w:rsidTr="00A61B3A">
        <w:tc>
          <w:tcPr>
            <w:tcW w:w="2308" w:type="dxa"/>
          </w:tcPr>
          <w:p w14:paraId="12AAF2F5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970" w:type="dxa"/>
          </w:tcPr>
          <w:p w14:paraId="43376A49" w14:textId="4756BE17" w:rsidR="00357E16" w:rsidRPr="00820C84" w:rsidRDefault="007101D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1., 8., 15., 22., 29.</w:t>
            </w:r>
          </w:p>
        </w:tc>
      </w:tr>
      <w:tr w:rsidR="00357E16" w:rsidRPr="00820C84" w14:paraId="2132947F" w14:textId="77777777" w:rsidTr="00A61B3A">
        <w:tc>
          <w:tcPr>
            <w:tcW w:w="2308" w:type="dxa"/>
          </w:tcPr>
          <w:p w14:paraId="3E740EA2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970" w:type="dxa"/>
          </w:tcPr>
          <w:p w14:paraId="05622503" w14:textId="19D2A854" w:rsidR="00357E16" w:rsidRPr="00820C84" w:rsidRDefault="007101DF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5., 12., 19., 26.</w:t>
            </w:r>
          </w:p>
        </w:tc>
      </w:tr>
      <w:tr w:rsidR="00357E16" w:rsidRPr="00820C84" w14:paraId="33DDA11F" w14:textId="77777777" w:rsidTr="00A61B3A">
        <w:tc>
          <w:tcPr>
            <w:tcW w:w="2308" w:type="dxa"/>
          </w:tcPr>
          <w:p w14:paraId="2C778CA7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970" w:type="dxa"/>
          </w:tcPr>
          <w:p w14:paraId="015BA535" w14:textId="6BC808F7" w:rsidR="00357E16" w:rsidRPr="00820C84" w:rsidRDefault="007101DF" w:rsidP="00A61B3A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2., 9., 16., +23</w:t>
            </w:r>
            <w:r w:rsidR="00F95AE9">
              <w:rPr>
                <w:rFonts w:ascii="Arial" w:hAnsi="Arial" w:cs="Arial"/>
                <w:sz w:val="24"/>
                <w:szCs w:val="24"/>
                <w:lang w:val="lv-LV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 xml:space="preserve"> bez ieskaites</w:t>
            </w:r>
          </w:p>
        </w:tc>
      </w:tr>
    </w:tbl>
    <w:p w14:paraId="756398DA" w14:textId="77777777" w:rsidR="00357E16" w:rsidRDefault="00357E16" w:rsidP="00357E16">
      <w:pPr>
        <w:rPr>
          <w:rFonts w:eastAsia="Times New Roman" w:cs="Calibri"/>
          <w:szCs w:val="24"/>
          <w:lang w:val="lv-LV" w:eastAsia="lv-LV"/>
        </w:rPr>
      </w:pPr>
    </w:p>
    <w:p w14:paraId="463558D2" w14:textId="78DED28D" w:rsidR="00570275" w:rsidRPr="00820C84" w:rsidRDefault="00570275" w:rsidP="00357E16">
      <w:pPr>
        <w:rPr>
          <w:rFonts w:eastAsia="Times New Roman" w:cs="Calibri"/>
          <w:szCs w:val="24"/>
          <w:lang w:val="lv-LV" w:eastAsia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>Lai pretendētu uz kopvērtējuma balvu, jāpiedalās vismaz 1</w:t>
      </w:r>
      <w:r w:rsidR="006D38D3">
        <w:rPr>
          <w:rFonts w:ascii="Arial" w:hAnsi="Arial" w:cs="Arial"/>
          <w:sz w:val="24"/>
          <w:szCs w:val="24"/>
          <w:lang w:val="lv-LV"/>
        </w:rPr>
        <w:t>4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 w:rsidR="007101DF">
        <w:rPr>
          <w:rFonts w:ascii="Arial" w:hAnsi="Arial" w:cs="Arial"/>
          <w:sz w:val="24"/>
          <w:szCs w:val="24"/>
          <w:lang w:val="lv-LV"/>
        </w:rPr>
        <w:t>18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1C1FA5BB" w14:textId="77777777" w:rsidR="00357E16" w:rsidRPr="00570275" w:rsidRDefault="00357E16" w:rsidP="00357E16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0525B55A" w14:textId="77777777" w:rsidR="00357E16" w:rsidRPr="00820C84" w:rsidRDefault="00357E16" w:rsidP="00357E16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Sacensības organizē Ogres novada sporta centrs sadarbībā ar biedrību „SK SKRĒJIENS”</w:t>
      </w:r>
    </w:p>
    <w:p w14:paraId="252684B1" w14:textId="6E02EC51" w:rsidR="00357E16" w:rsidRPr="00820C84" w:rsidRDefault="00357E16" w:rsidP="00357E16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Reģ.Nr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.: 40008251399. Sacensību tiesnesis Ikšķilē Laura Poga (tel.nr.: 29466049, </w:t>
      </w: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epasta</w:t>
      </w:r>
      <w:proofErr w:type="spellEnd"/>
      <w:r w:rsidR="00820C84"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adrese: </w:t>
      </w:r>
      <w:hyperlink r:id="rId8" w:history="1">
        <w:r w:rsidR="007D0EC6" w:rsidRPr="000249E0">
          <w:rPr>
            <w:rStyle w:val="Hipersaite"/>
            <w:rFonts w:ascii="Arial" w:eastAsia="Times New Roman" w:hAnsi="Arial" w:cs="Arial"/>
            <w:sz w:val="24"/>
            <w:szCs w:val="24"/>
            <w:lang w:val="lv-LV" w:eastAsia="lv-LV"/>
          </w:rPr>
          <w:t>laura.poga@ogresnovads.lv</w:t>
        </w:r>
      </w:hyperlink>
      <w:r w:rsidR="007D0EC6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cr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32A58E63" w14:textId="36E20291" w:rsidR="00357E16" w:rsidRPr="00820C84" w:rsidRDefault="00357E16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>MADLIENA</w:t>
      </w:r>
    </w:p>
    <w:p w14:paraId="14544415" w14:textId="7D278E74" w:rsidR="00357E16" w:rsidRPr="00820C84" w:rsidRDefault="00357E16" w:rsidP="00357E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19:00</w:t>
      </w:r>
      <w:r w:rsid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(ceturtdienās)</w:t>
      </w:r>
    </w:p>
    <w:p w14:paraId="7FC4A47B" w14:textId="77777777" w:rsidR="00357E16" w:rsidRPr="00820C84" w:rsidRDefault="00357E16" w:rsidP="00357E16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35E6EE22" w14:textId="6B650D45" w:rsidR="00357E16" w:rsidRPr="00820C84" w:rsidRDefault="00357E16" w:rsidP="00357E16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="00820C84" w:rsidRPr="00820C84">
        <w:rPr>
          <w:rFonts w:ascii="Arial" w:hAnsi="Arial" w:cs="Arial"/>
          <w:sz w:val="24"/>
          <w:szCs w:val="24"/>
          <w:lang w:val="lv-LV"/>
        </w:rPr>
        <w:t>Madlienas vidusskolas sporta laukums</w:t>
      </w:r>
    </w:p>
    <w:p w14:paraId="774A541B" w14:textId="77777777" w:rsidR="00357E16" w:rsidRPr="00820C84" w:rsidRDefault="00357E16" w:rsidP="00357E16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3783"/>
      </w:tblGrid>
      <w:tr w:rsidR="00357E16" w:rsidRPr="00820C84" w14:paraId="048C5609" w14:textId="77777777" w:rsidTr="007953D5">
        <w:tc>
          <w:tcPr>
            <w:tcW w:w="2308" w:type="dxa"/>
          </w:tcPr>
          <w:p w14:paraId="79899421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783" w:type="dxa"/>
          </w:tcPr>
          <w:p w14:paraId="2E04ADCD" w14:textId="77777777" w:rsidR="00357E16" w:rsidRPr="00820C84" w:rsidRDefault="00357E16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7101DF" w:rsidRPr="00820C84" w14:paraId="2B08DA94" w14:textId="77777777" w:rsidTr="007953D5">
        <w:tc>
          <w:tcPr>
            <w:tcW w:w="2308" w:type="dxa"/>
          </w:tcPr>
          <w:p w14:paraId="16CD5277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3783" w:type="dxa"/>
          </w:tcPr>
          <w:p w14:paraId="5DE165BD" w14:textId="73326F90" w:rsidR="007101DF" w:rsidRPr="00820C84" w:rsidRDefault="007101DF" w:rsidP="007101DF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7.,14.,21.,28.</w:t>
            </w:r>
          </w:p>
        </w:tc>
      </w:tr>
      <w:tr w:rsidR="007101DF" w:rsidRPr="00820C84" w14:paraId="2A455732" w14:textId="77777777" w:rsidTr="007953D5">
        <w:tc>
          <w:tcPr>
            <w:tcW w:w="2308" w:type="dxa"/>
          </w:tcPr>
          <w:p w14:paraId="0DB62E38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3783" w:type="dxa"/>
          </w:tcPr>
          <w:p w14:paraId="2117D4A4" w14:textId="70EEEE08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4.,11.,18.,25.</w:t>
            </w:r>
          </w:p>
        </w:tc>
      </w:tr>
      <w:tr w:rsidR="007101DF" w:rsidRPr="00820C84" w14:paraId="66FF63B8" w14:textId="77777777" w:rsidTr="007953D5">
        <w:tc>
          <w:tcPr>
            <w:tcW w:w="2308" w:type="dxa"/>
          </w:tcPr>
          <w:p w14:paraId="412ED4CF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3783" w:type="dxa"/>
          </w:tcPr>
          <w:p w14:paraId="3CA6D327" w14:textId="192E998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2.,9.,16.,23.,30.</w:t>
            </w:r>
          </w:p>
        </w:tc>
      </w:tr>
      <w:tr w:rsidR="007101DF" w:rsidRPr="00820C84" w14:paraId="22FA55A3" w14:textId="77777777" w:rsidTr="007953D5">
        <w:tc>
          <w:tcPr>
            <w:tcW w:w="2308" w:type="dxa"/>
          </w:tcPr>
          <w:p w14:paraId="6EA180E7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3783" w:type="dxa"/>
          </w:tcPr>
          <w:p w14:paraId="44DB0FCF" w14:textId="2BC483D2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6.,13.,20.,27.</w:t>
            </w:r>
          </w:p>
        </w:tc>
      </w:tr>
      <w:tr w:rsidR="007101DF" w:rsidRPr="00820C84" w14:paraId="49B5AF9A" w14:textId="77777777" w:rsidTr="007953D5">
        <w:tc>
          <w:tcPr>
            <w:tcW w:w="2308" w:type="dxa"/>
          </w:tcPr>
          <w:p w14:paraId="78B41518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3783" w:type="dxa"/>
          </w:tcPr>
          <w:p w14:paraId="2F9A337B" w14:textId="4576268A" w:rsidR="007101DF" w:rsidRPr="00820C84" w:rsidRDefault="007101DF" w:rsidP="007101DF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3.,10.,17. +24. (noslēgums Ogrē)</w:t>
            </w:r>
          </w:p>
        </w:tc>
      </w:tr>
    </w:tbl>
    <w:p w14:paraId="5A1E9071" w14:textId="77777777" w:rsidR="00357E16" w:rsidRDefault="00357E16" w:rsidP="00357E16">
      <w:pPr>
        <w:rPr>
          <w:rFonts w:eastAsia="Times New Roman" w:cs="Calibri"/>
          <w:szCs w:val="24"/>
          <w:lang w:val="lv-LV" w:eastAsia="lv-LV"/>
        </w:rPr>
      </w:pPr>
    </w:p>
    <w:p w14:paraId="1F473F0B" w14:textId="6F080FCE" w:rsidR="00570275" w:rsidRPr="00820C84" w:rsidRDefault="00570275" w:rsidP="00357E16">
      <w:pPr>
        <w:rPr>
          <w:rFonts w:eastAsia="Times New Roman" w:cs="Calibri"/>
          <w:szCs w:val="24"/>
          <w:lang w:val="lv-LV" w:eastAsia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>Lai pretendētu uz kopvērtējuma balvu, jāpiedalās vismaz 1</w:t>
      </w:r>
      <w:r>
        <w:rPr>
          <w:rFonts w:ascii="Arial" w:hAnsi="Arial" w:cs="Arial"/>
          <w:sz w:val="24"/>
          <w:szCs w:val="24"/>
          <w:lang w:val="lv-LV"/>
        </w:rPr>
        <w:t>5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 w:rsidR="00AC5462">
        <w:rPr>
          <w:rFonts w:ascii="Arial" w:hAnsi="Arial" w:cs="Arial"/>
          <w:sz w:val="24"/>
          <w:szCs w:val="24"/>
          <w:lang w:val="lv-LV"/>
        </w:rPr>
        <w:t>19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619835A9" w14:textId="77777777" w:rsidR="00357E16" w:rsidRPr="00570275" w:rsidRDefault="00357E16" w:rsidP="00357E16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274F82D7" w14:textId="77777777" w:rsidR="00357E16" w:rsidRPr="00820C84" w:rsidRDefault="00357E16" w:rsidP="00357E16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Sacensības organizē Ogres novada sporta centrs sadarbībā ar biedrību „SK SKRĒJIENS”</w:t>
      </w:r>
    </w:p>
    <w:p w14:paraId="618E59F9" w14:textId="412273C8" w:rsidR="00820C84" w:rsidRPr="00820C84" w:rsidRDefault="00357E16" w:rsidP="00820C84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lastRenderedPageBreak/>
        <w:t>Reģ.Nr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.: 40008251399. Sacensību tiesnesis </w:t>
      </w:r>
      <w:r w:rsidR="00047089">
        <w:rPr>
          <w:rFonts w:ascii="Arial" w:eastAsia="Times New Roman" w:hAnsi="Arial" w:cs="Arial"/>
          <w:sz w:val="24"/>
          <w:szCs w:val="24"/>
          <w:lang w:val="lv-LV" w:eastAsia="lv-LV"/>
        </w:rPr>
        <w:t>Madlienā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820C84"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Guna </w:t>
      </w:r>
      <w:proofErr w:type="spellStart"/>
      <w:r w:rsidR="00820C84" w:rsidRPr="00820C84">
        <w:rPr>
          <w:rFonts w:ascii="Arial" w:eastAsia="Times New Roman" w:hAnsi="Arial" w:cs="Arial"/>
          <w:sz w:val="24"/>
          <w:szCs w:val="24"/>
          <w:lang w:val="lv-LV" w:eastAsia="lv-LV"/>
        </w:rPr>
        <w:t>Brīvule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(tel.nr.:</w:t>
      </w:r>
      <w:r w:rsidR="00820C84"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27704780,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epasta</w:t>
      </w:r>
      <w:proofErr w:type="spellEnd"/>
      <w:r w:rsidR="00820C84"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adrese: </w:t>
      </w:r>
      <w:hyperlink r:id="rId9" w:history="1">
        <w:r w:rsidR="007D0EC6" w:rsidRPr="000249E0">
          <w:rPr>
            <w:rStyle w:val="Hipersaite"/>
            <w:rFonts w:ascii="Arial" w:eastAsia="Times New Roman" w:hAnsi="Arial" w:cs="Arial"/>
            <w:sz w:val="24"/>
            <w:szCs w:val="24"/>
            <w:lang w:val="lv-LV" w:eastAsia="lv-LV"/>
          </w:rPr>
          <w:t>gunabrivule18@gmail.com</w:t>
        </w:r>
      </w:hyperlink>
      <w:r w:rsidR="007D0EC6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cr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="00820C84"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5E517EAC" w14:textId="1046B0A8" w:rsidR="00820C84" w:rsidRPr="00820C84" w:rsidRDefault="00820C84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ĶEGUMS</w:t>
      </w:r>
    </w:p>
    <w:p w14:paraId="77758843" w14:textId="105AAD1C" w:rsidR="00820C84" w:rsidRPr="00820C84" w:rsidRDefault="00820C84" w:rsidP="00820C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19:00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(pirmdienās)</w:t>
      </w:r>
    </w:p>
    <w:p w14:paraId="72F9753D" w14:textId="77777777" w:rsidR="00820C84" w:rsidRPr="00820C84" w:rsidRDefault="00820C84" w:rsidP="00820C84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67138B96" w14:textId="12C1054C" w:rsidR="00820C84" w:rsidRPr="00820C84" w:rsidRDefault="00820C84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Pr="00820C84">
        <w:rPr>
          <w:rFonts w:ascii="Arial" w:hAnsi="Arial" w:cs="Arial"/>
          <w:sz w:val="24"/>
          <w:szCs w:val="24"/>
          <w:lang w:val="lv-LV"/>
        </w:rPr>
        <w:t>Ķeguma vidusskolas sporta laukums</w:t>
      </w:r>
    </w:p>
    <w:p w14:paraId="73DEDF04" w14:textId="77777777" w:rsidR="00820C84" w:rsidRPr="00820C84" w:rsidRDefault="00820C84" w:rsidP="00820C84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820C84" w:rsidRPr="00820C84" w14:paraId="5C3763A2" w14:textId="77777777" w:rsidTr="00A61B3A">
        <w:tc>
          <w:tcPr>
            <w:tcW w:w="2308" w:type="dxa"/>
          </w:tcPr>
          <w:p w14:paraId="481EA160" w14:textId="77777777" w:rsidR="00820C84" w:rsidRPr="00820C84" w:rsidRDefault="00820C84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2970" w:type="dxa"/>
          </w:tcPr>
          <w:p w14:paraId="5A21C2B4" w14:textId="77777777" w:rsidR="00820C84" w:rsidRPr="00820C84" w:rsidRDefault="00820C84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717A47" w:rsidRPr="00820C84" w14:paraId="1D5A8262" w14:textId="77777777" w:rsidTr="00A61B3A">
        <w:tc>
          <w:tcPr>
            <w:tcW w:w="2308" w:type="dxa"/>
          </w:tcPr>
          <w:p w14:paraId="53F61B70" w14:textId="77777777" w:rsidR="00717A47" w:rsidRPr="00820C84" w:rsidRDefault="00717A47" w:rsidP="00717A4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2970" w:type="dxa"/>
          </w:tcPr>
          <w:p w14:paraId="23876C82" w14:textId="4C334F8D" w:rsidR="00717A47" w:rsidRPr="00820C84" w:rsidRDefault="008416AA" w:rsidP="00717A4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8416AA">
              <w:rPr>
                <w:rFonts w:ascii="Arial" w:hAnsi="Arial" w:cs="Arial"/>
                <w:bCs/>
                <w:sz w:val="24"/>
                <w:szCs w:val="24"/>
                <w:lang w:val="lv-LV"/>
              </w:rPr>
              <w:t>11., 18., 25.</w:t>
            </w:r>
          </w:p>
        </w:tc>
      </w:tr>
      <w:tr w:rsidR="00717A47" w:rsidRPr="00820C84" w14:paraId="00DCF132" w14:textId="77777777" w:rsidTr="00A61B3A">
        <w:tc>
          <w:tcPr>
            <w:tcW w:w="2308" w:type="dxa"/>
          </w:tcPr>
          <w:p w14:paraId="3448A432" w14:textId="77777777" w:rsidR="00717A47" w:rsidRPr="00820C84" w:rsidRDefault="00717A47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970" w:type="dxa"/>
          </w:tcPr>
          <w:p w14:paraId="61CFEDA6" w14:textId="6EB41E0D" w:rsidR="00717A47" w:rsidRPr="00820C84" w:rsidRDefault="008416AA" w:rsidP="008416AA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416AA">
              <w:rPr>
                <w:rFonts w:ascii="Arial" w:hAnsi="Arial" w:cs="Arial"/>
                <w:sz w:val="24"/>
                <w:szCs w:val="24"/>
                <w:lang w:val="lv-LV"/>
              </w:rPr>
              <w:t>1., 8., 15., 22., 29.</w:t>
            </w:r>
          </w:p>
        </w:tc>
      </w:tr>
      <w:tr w:rsidR="00717A47" w:rsidRPr="00820C84" w14:paraId="4D7AF018" w14:textId="77777777" w:rsidTr="00A61B3A">
        <w:tc>
          <w:tcPr>
            <w:tcW w:w="2308" w:type="dxa"/>
          </w:tcPr>
          <w:p w14:paraId="371DB041" w14:textId="77777777" w:rsidR="00717A47" w:rsidRPr="00820C84" w:rsidRDefault="00717A47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970" w:type="dxa"/>
          </w:tcPr>
          <w:p w14:paraId="08FF8416" w14:textId="5D4BF170" w:rsidR="00717A47" w:rsidRPr="00820C84" w:rsidRDefault="008416AA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416AA">
              <w:rPr>
                <w:rFonts w:ascii="Arial" w:hAnsi="Arial" w:cs="Arial"/>
                <w:sz w:val="24"/>
                <w:szCs w:val="24"/>
                <w:lang w:val="lv-LV"/>
              </w:rPr>
              <w:t>6,. 13., 20., 27.</w:t>
            </w:r>
          </w:p>
        </w:tc>
      </w:tr>
      <w:tr w:rsidR="00717A47" w:rsidRPr="00820C84" w14:paraId="1F47A3D3" w14:textId="77777777" w:rsidTr="00A61B3A">
        <w:tc>
          <w:tcPr>
            <w:tcW w:w="2308" w:type="dxa"/>
          </w:tcPr>
          <w:p w14:paraId="0059BA17" w14:textId="77777777" w:rsidR="00717A47" w:rsidRPr="00820C84" w:rsidRDefault="00717A47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970" w:type="dxa"/>
          </w:tcPr>
          <w:p w14:paraId="0D44B104" w14:textId="2C904D30" w:rsidR="00717A47" w:rsidRPr="00820C84" w:rsidRDefault="008416AA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416AA">
              <w:rPr>
                <w:rFonts w:ascii="Arial" w:hAnsi="Arial" w:cs="Arial"/>
                <w:sz w:val="24"/>
                <w:szCs w:val="24"/>
                <w:lang w:val="lv-LV"/>
              </w:rPr>
              <w:t>03., 10., 17., 24., 31.</w:t>
            </w:r>
          </w:p>
        </w:tc>
      </w:tr>
      <w:tr w:rsidR="00717A47" w:rsidRPr="00820C84" w14:paraId="445F81C5" w14:textId="77777777" w:rsidTr="007101DF">
        <w:trPr>
          <w:trHeight w:val="335"/>
        </w:trPr>
        <w:tc>
          <w:tcPr>
            <w:tcW w:w="2308" w:type="dxa"/>
          </w:tcPr>
          <w:p w14:paraId="1A648E71" w14:textId="77777777" w:rsidR="00717A47" w:rsidRPr="00820C84" w:rsidRDefault="00717A47" w:rsidP="00717A47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970" w:type="dxa"/>
          </w:tcPr>
          <w:p w14:paraId="1EB94382" w14:textId="23BCB12D" w:rsidR="00717A47" w:rsidRPr="00820C84" w:rsidRDefault="008416AA" w:rsidP="008416AA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416AA">
              <w:rPr>
                <w:rFonts w:ascii="Arial" w:hAnsi="Arial" w:cs="Arial"/>
                <w:sz w:val="24"/>
                <w:szCs w:val="24"/>
                <w:lang w:val="lv-LV"/>
              </w:rPr>
              <w:t>07., 14., 21.</w:t>
            </w:r>
            <w:r w:rsidR="004F7968">
              <w:rPr>
                <w:rFonts w:ascii="Arial" w:hAnsi="Arial" w:cs="Arial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12193812" w14:textId="77777777" w:rsidR="004038CC" w:rsidRDefault="004038CC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0BB68F1D" w14:textId="2B6CFB3E" w:rsidR="004038CC" w:rsidRDefault="004038CC" w:rsidP="004038CC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>Lai pretendētu uz kopvērtējuma balvu, jāpiedalās vismaz 1</w:t>
      </w:r>
      <w:r>
        <w:rPr>
          <w:rFonts w:ascii="Arial" w:hAnsi="Arial" w:cs="Arial"/>
          <w:sz w:val="24"/>
          <w:szCs w:val="24"/>
          <w:lang w:val="lv-LV"/>
        </w:rPr>
        <w:t>5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>
        <w:rPr>
          <w:rFonts w:ascii="Arial" w:hAnsi="Arial" w:cs="Arial"/>
          <w:sz w:val="24"/>
          <w:szCs w:val="24"/>
          <w:lang w:val="lv-LV"/>
        </w:rPr>
        <w:t>20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54D1B26B" w14:textId="77777777" w:rsidR="004038CC" w:rsidRDefault="004038CC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1DD5167D" w14:textId="54606BED" w:rsidR="00820C84" w:rsidRPr="00820C84" w:rsidRDefault="00820C84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REMBATE</w:t>
      </w:r>
    </w:p>
    <w:p w14:paraId="12CC8850" w14:textId="78076E07" w:rsidR="00820C84" w:rsidRPr="00820C84" w:rsidRDefault="00820C84" w:rsidP="00820C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19:00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</w:t>
      </w:r>
      <w:r w:rsid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trešdienās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)</w:t>
      </w:r>
    </w:p>
    <w:p w14:paraId="4B9622CE" w14:textId="77777777" w:rsidR="00820C84" w:rsidRPr="00820C84" w:rsidRDefault="00820C84" w:rsidP="00820C84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59C20616" w14:textId="2F264877" w:rsidR="00820C84" w:rsidRPr="00820C84" w:rsidRDefault="00820C84" w:rsidP="00820C84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820C84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Pr="00820C84">
        <w:rPr>
          <w:rFonts w:ascii="Arial" w:hAnsi="Arial" w:cs="Arial"/>
          <w:sz w:val="24"/>
          <w:szCs w:val="24"/>
          <w:lang w:val="lv-LV"/>
        </w:rPr>
        <w:t>Rembates centrā pie kultūras nama</w:t>
      </w:r>
    </w:p>
    <w:p w14:paraId="03705E40" w14:textId="77777777" w:rsidR="00820C84" w:rsidRPr="00820C84" w:rsidRDefault="00820C84" w:rsidP="00820C84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820C84" w:rsidRPr="00820C84" w14:paraId="07DBD2F3" w14:textId="77777777" w:rsidTr="00A61B3A">
        <w:tc>
          <w:tcPr>
            <w:tcW w:w="2308" w:type="dxa"/>
          </w:tcPr>
          <w:p w14:paraId="08DC7214" w14:textId="77777777" w:rsidR="00820C84" w:rsidRPr="00820C84" w:rsidRDefault="00820C84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2970" w:type="dxa"/>
          </w:tcPr>
          <w:p w14:paraId="0C111EEB" w14:textId="77777777" w:rsidR="00820C84" w:rsidRPr="00820C84" w:rsidRDefault="00820C84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7101DF" w:rsidRPr="00820C84" w14:paraId="63D59D84" w14:textId="77777777" w:rsidTr="00A61B3A">
        <w:tc>
          <w:tcPr>
            <w:tcW w:w="2308" w:type="dxa"/>
          </w:tcPr>
          <w:p w14:paraId="173862E3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2970" w:type="dxa"/>
          </w:tcPr>
          <w:p w14:paraId="69365130" w14:textId="3A2EE4F3" w:rsidR="007101DF" w:rsidRPr="00820C84" w:rsidRDefault="007101DF" w:rsidP="007101DF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6., 13., 20., 27.</w:t>
            </w:r>
          </w:p>
        </w:tc>
      </w:tr>
      <w:tr w:rsidR="007101DF" w:rsidRPr="00820C84" w14:paraId="6CFCC1C2" w14:textId="77777777" w:rsidTr="00A61B3A">
        <w:tc>
          <w:tcPr>
            <w:tcW w:w="2308" w:type="dxa"/>
          </w:tcPr>
          <w:p w14:paraId="1508AD31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970" w:type="dxa"/>
          </w:tcPr>
          <w:p w14:paraId="08E8FB48" w14:textId="55476DC0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3., 10., 17.</w:t>
            </w:r>
            <w:r w:rsidR="00B70D48">
              <w:rPr>
                <w:rFonts w:ascii="Arial" w:hAnsi="Arial" w:cs="Arial"/>
                <w:sz w:val="24"/>
                <w:szCs w:val="24"/>
                <w:lang w:val="lv-LV"/>
              </w:rPr>
              <w:t>, 22.</w:t>
            </w:r>
          </w:p>
        </w:tc>
      </w:tr>
      <w:tr w:rsidR="007101DF" w:rsidRPr="00820C84" w14:paraId="619183F1" w14:textId="77777777" w:rsidTr="00A61B3A">
        <w:tc>
          <w:tcPr>
            <w:tcW w:w="2308" w:type="dxa"/>
          </w:tcPr>
          <w:p w14:paraId="37A2300E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970" w:type="dxa"/>
          </w:tcPr>
          <w:p w14:paraId="641A573C" w14:textId="2B84BEE5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1., 8., 15., 22., 29.</w:t>
            </w:r>
          </w:p>
        </w:tc>
      </w:tr>
      <w:tr w:rsidR="007101DF" w:rsidRPr="00820C84" w14:paraId="79C92F9F" w14:textId="77777777" w:rsidTr="00A61B3A">
        <w:tc>
          <w:tcPr>
            <w:tcW w:w="2308" w:type="dxa"/>
          </w:tcPr>
          <w:p w14:paraId="267FAB04" w14:textId="77777777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820C84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970" w:type="dxa"/>
          </w:tcPr>
          <w:p w14:paraId="0AD0729A" w14:textId="1E9C33CE" w:rsidR="007101DF" w:rsidRPr="00820C84" w:rsidRDefault="007101DF" w:rsidP="007101DF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5., 12., 19., 26.</w:t>
            </w:r>
          </w:p>
        </w:tc>
      </w:tr>
    </w:tbl>
    <w:p w14:paraId="1F0232DB" w14:textId="77777777" w:rsidR="00820C84" w:rsidRDefault="00820C84" w:rsidP="00820C84">
      <w:pPr>
        <w:rPr>
          <w:rFonts w:eastAsia="Times New Roman" w:cs="Calibri"/>
          <w:szCs w:val="24"/>
          <w:lang w:val="lv-LV" w:eastAsia="lv-LV"/>
        </w:rPr>
      </w:pPr>
    </w:p>
    <w:p w14:paraId="23AF3459" w14:textId="606E2A06" w:rsidR="00570275" w:rsidRPr="00570275" w:rsidRDefault="00570275" w:rsidP="00570275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>Lai pretendētu uz kopvērtējuma balvu, jāpiedalās vismaz 1</w:t>
      </w:r>
      <w:r w:rsidR="00B70D48">
        <w:rPr>
          <w:rFonts w:ascii="Arial" w:hAnsi="Arial" w:cs="Arial"/>
          <w:sz w:val="24"/>
          <w:szCs w:val="24"/>
          <w:lang w:val="lv-LV"/>
        </w:rPr>
        <w:t>0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 w:rsidR="007101DF">
        <w:rPr>
          <w:rFonts w:ascii="Arial" w:hAnsi="Arial" w:cs="Arial"/>
          <w:sz w:val="24"/>
          <w:szCs w:val="24"/>
          <w:lang w:val="lv-LV"/>
        </w:rPr>
        <w:t>1</w:t>
      </w:r>
      <w:r w:rsidR="00B70D48">
        <w:rPr>
          <w:rFonts w:ascii="Arial" w:hAnsi="Arial" w:cs="Arial"/>
          <w:sz w:val="24"/>
          <w:szCs w:val="24"/>
          <w:lang w:val="lv-LV"/>
        </w:rPr>
        <w:t>7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3265B3E8" w14:textId="77777777" w:rsidR="00820C84" w:rsidRPr="00570275" w:rsidRDefault="00820C84" w:rsidP="00820C84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02B3958A" w14:textId="77777777" w:rsidR="00820C84" w:rsidRPr="00820C84" w:rsidRDefault="00820C84" w:rsidP="00820C84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Sacensības organizē Ogres novada sporta centrs sadarbībā ar biedrību „SK SKRĒJIENS”</w:t>
      </w:r>
    </w:p>
    <w:p w14:paraId="116AA353" w14:textId="6C703D95" w:rsidR="00820C84" w:rsidRPr="00820C84" w:rsidRDefault="00820C84" w:rsidP="00820C84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Reģ.Nr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.: 40008251399. Sacensību tiesnesis </w:t>
      </w:r>
      <w:r w:rsidR="00047089">
        <w:rPr>
          <w:rFonts w:ascii="Arial" w:eastAsia="Times New Roman" w:hAnsi="Arial" w:cs="Arial"/>
          <w:sz w:val="24"/>
          <w:szCs w:val="24"/>
          <w:lang w:val="lv-LV" w:eastAsia="lv-LV"/>
        </w:rPr>
        <w:t>Ķegumā, Rembatē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Agita </w:t>
      </w:r>
      <w:proofErr w:type="spellStart"/>
      <w:r>
        <w:rPr>
          <w:rFonts w:ascii="Arial" w:eastAsia="Times New Roman" w:hAnsi="Arial" w:cs="Arial"/>
          <w:sz w:val="24"/>
          <w:szCs w:val="24"/>
          <w:lang w:val="lv-LV" w:eastAsia="lv-LV"/>
        </w:rPr>
        <w:t>Kaļva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(tel.nr.: 2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9472366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, </w:t>
      </w:r>
      <w:proofErr w:type="spellStart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epasta</w:t>
      </w:r>
      <w:proofErr w:type="spellEnd"/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adrese: </w:t>
      </w:r>
      <w:hyperlink r:id="rId10" w:history="1">
        <w:r w:rsidR="007D0EC6" w:rsidRPr="000249E0">
          <w:rPr>
            <w:rStyle w:val="Hipersaite"/>
            <w:rFonts w:ascii="Arial" w:eastAsia="Times New Roman" w:hAnsi="Arial" w:cs="Arial"/>
            <w:sz w:val="24"/>
            <w:szCs w:val="24"/>
            <w:lang w:val="lv-LV" w:eastAsia="lv-LV"/>
          </w:rPr>
          <w:t>agitakalva@gmail.com</w:t>
        </w:r>
      </w:hyperlink>
      <w:r w:rsidR="007D0EC6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  <w:r w:rsidRPr="00820C84">
        <w:rPr>
          <w:rFonts w:ascii="Arial" w:eastAsia="Times New Roman" w:hAnsi="Arial" w:cs="Arial"/>
          <w:sz w:val="24"/>
          <w:szCs w:val="24"/>
          <w:lang w:val="lv-LV" w:eastAsia="lv-LV"/>
        </w:rPr>
        <w:cr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72C3240A" w14:textId="77777777" w:rsidR="00663A8A" w:rsidRDefault="00663A8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1DA93AD7" w14:textId="77777777" w:rsidR="00663A8A" w:rsidRDefault="00663A8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28A78508" w14:textId="77777777" w:rsidR="00663A8A" w:rsidRDefault="00663A8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54B0D764" w14:textId="77777777" w:rsidR="00663A8A" w:rsidRDefault="00663A8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A45E82B" w14:textId="3DA7428C" w:rsidR="00C4596A" w:rsidRPr="00820C84" w:rsidRDefault="00C4596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ME</w:t>
      </w:r>
      <w:r w:rsidR="007D0EC6">
        <w:rPr>
          <w:rFonts w:ascii="Arial" w:hAnsi="Arial" w:cs="Arial"/>
          <w:b/>
          <w:bCs/>
          <w:sz w:val="24"/>
          <w:szCs w:val="24"/>
          <w:lang w:val="lv-LV"/>
        </w:rPr>
        <w:t>Ņ</w:t>
      </w:r>
      <w:r>
        <w:rPr>
          <w:rFonts w:ascii="Arial" w:hAnsi="Arial" w:cs="Arial"/>
          <w:b/>
          <w:bCs/>
          <w:sz w:val="24"/>
          <w:szCs w:val="24"/>
          <w:lang w:val="lv-LV"/>
        </w:rPr>
        <w:t>ĢELE</w:t>
      </w:r>
    </w:p>
    <w:p w14:paraId="26E886CD" w14:textId="4EBB864B" w:rsidR="00C4596A" w:rsidRPr="00820C84" w:rsidRDefault="00C4596A" w:rsidP="00C459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3</w:t>
      </w: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(pirmdienās)</w:t>
      </w:r>
    </w:p>
    <w:p w14:paraId="41881D65" w14:textId="77777777" w:rsidR="00C4596A" w:rsidRPr="00820C84" w:rsidRDefault="00C4596A" w:rsidP="00C4596A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1DDC8B01" w14:textId="4DF7F217" w:rsidR="00C4596A" w:rsidRPr="00C4596A" w:rsidRDefault="00C4596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="00047089">
        <w:rPr>
          <w:rFonts w:ascii="Arial" w:hAnsi="Arial" w:cs="Arial"/>
          <w:sz w:val="24"/>
          <w:szCs w:val="24"/>
          <w:lang w:val="lv-LV"/>
        </w:rPr>
        <w:t>Meņģeles</w:t>
      </w:r>
      <w:r w:rsidRPr="00C4596A">
        <w:rPr>
          <w:rFonts w:ascii="Arial" w:hAnsi="Arial" w:cs="Arial"/>
          <w:sz w:val="24"/>
          <w:szCs w:val="24"/>
          <w:lang w:val="lv-LV"/>
        </w:rPr>
        <w:t xml:space="preserve"> sporta laukums</w:t>
      </w:r>
    </w:p>
    <w:p w14:paraId="30CD5AA3" w14:textId="77777777" w:rsidR="00C4596A" w:rsidRPr="00C4596A" w:rsidRDefault="00C4596A" w:rsidP="00C4596A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208"/>
      </w:tblGrid>
      <w:tr w:rsidR="00C4596A" w:rsidRPr="00C4596A" w14:paraId="53F474AA" w14:textId="77777777" w:rsidTr="007953D5">
        <w:tc>
          <w:tcPr>
            <w:tcW w:w="2308" w:type="dxa"/>
          </w:tcPr>
          <w:p w14:paraId="511AFEAC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4208" w:type="dxa"/>
          </w:tcPr>
          <w:p w14:paraId="13A8F610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C4596A" w:rsidRPr="00C4596A" w14:paraId="4DB468F3" w14:textId="77777777" w:rsidTr="007953D5">
        <w:tc>
          <w:tcPr>
            <w:tcW w:w="2308" w:type="dxa"/>
          </w:tcPr>
          <w:p w14:paraId="642C8814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4208" w:type="dxa"/>
          </w:tcPr>
          <w:p w14:paraId="1B6D5DCE" w14:textId="70678BD6" w:rsidR="00C4596A" w:rsidRPr="00C4596A" w:rsidRDefault="008416AA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11., 18., 25.</w:t>
            </w:r>
          </w:p>
        </w:tc>
      </w:tr>
      <w:tr w:rsidR="00C4596A" w:rsidRPr="00C4596A" w14:paraId="1D3A8912" w14:textId="77777777" w:rsidTr="007953D5">
        <w:tc>
          <w:tcPr>
            <w:tcW w:w="2308" w:type="dxa"/>
          </w:tcPr>
          <w:p w14:paraId="1D2B0633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4208" w:type="dxa"/>
          </w:tcPr>
          <w:p w14:paraId="169996CA" w14:textId="491C6A45" w:rsidR="00C4596A" w:rsidRPr="00C4596A" w:rsidRDefault="008416A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1., 8., 15., 22., 29.</w:t>
            </w:r>
          </w:p>
        </w:tc>
      </w:tr>
      <w:tr w:rsidR="00C4596A" w:rsidRPr="00C4596A" w14:paraId="7DF18F2A" w14:textId="77777777" w:rsidTr="007953D5">
        <w:tc>
          <w:tcPr>
            <w:tcW w:w="2308" w:type="dxa"/>
          </w:tcPr>
          <w:p w14:paraId="69A9282A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4208" w:type="dxa"/>
          </w:tcPr>
          <w:p w14:paraId="1976CF0B" w14:textId="49E13132" w:rsidR="00C4596A" w:rsidRPr="00C4596A" w:rsidRDefault="008416A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6., 13., 20., 27.</w:t>
            </w:r>
          </w:p>
        </w:tc>
      </w:tr>
      <w:tr w:rsidR="00C4596A" w:rsidRPr="00C4596A" w14:paraId="6C1F8901" w14:textId="77777777" w:rsidTr="007953D5">
        <w:tc>
          <w:tcPr>
            <w:tcW w:w="2308" w:type="dxa"/>
          </w:tcPr>
          <w:p w14:paraId="370E4AF9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208" w:type="dxa"/>
          </w:tcPr>
          <w:p w14:paraId="3A5F1118" w14:textId="36CC700B" w:rsidR="00C4596A" w:rsidRPr="00C4596A" w:rsidRDefault="008416A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3., 10., 17., 24., 31.</w:t>
            </w:r>
          </w:p>
        </w:tc>
      </w:tr>
      <w:tr w:rsidR="00C4596A" w:rsidRPr="00C4596A" w14:paraId="7D98A43A" w14:textId="77777777" w:rsidTr="007953D5">
        <w:tc>
          <w:tcPr>
            <w:tcW w:w="2308" w:type="dxa"/>
          </w:tcPr>
          <w:p w14:paraId="10D7C98D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208" w:type="dxa"/>
          </w:tcPr>
          <w:p w14:paraId="415BE623" w14:textId="3135F9DE" w:rsidR="00C4596A" w:rsidRPr="00C4596A" w:rsidRDefault="008416AA" w:rsidP="00A61B3A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7., 14., 21.</w:t>
            </w:r>
            <w:r w:rsidR="007953D5">
              <w:rPr>
                <w:rFonts w:ascii="Arial" w:hAnsi="Arial" w:cs="Arial"/>
                <w:sz w:val="24"/>
                <w:szCs w:val="24"/>
                <w:lang w:val="lv-LV"/>
              </w:rPr>
              <w:t>, +24 (noslēgums Ogrē)</w:t>
            </w:r>
          </w:p>
        </w:tc>
      </w:tr>
    </w:tbl>
    <w:p w14:paraId="4773D07A" w14:textId="77777777" w:rsidR="004038CC" w:rsidRDefault="004038CC" w:rsidP="004038CC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5F18CBFF" w14:textId="72BE10BB" w:rsidR="004038CC" w:rsidRDefault="004038CC" w:rsidP="004038CC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>Lai pretendētu uz kopvērtējuma balvu, jāpiedalās vismaz 1</w:t>
      </w:r>
      <w:r>
        <w:rPr>
          <w:rFonts w:ascii="Arial" w:hAnsi="Arial" w:cs="Arial"/>
          <w:sz w:val="24"/>
          <w:szCs w:val="24"/>
          <w:lang w:val="lv-LV"/>
        </w:rPr>
        <w:t>5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 w:rsidR="008416AA">
        <w:rPr>
          <w:rFonts w:ascii="Arial" w:hAnsi="Arial" w:cs="Arial"/>
          <w:sz w:val="24"/>
          <w:szCs w:val="24"/>
          <w:lang w:val="lv-LV"/>
        </w:rPr>
        <w:t>20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6CC9E6D8" w14:textId="77777777" w:rsidR="004038CC" w:rsidRPr="004038CC" w:rsidRDefault="004038CC" w:rsidP="004038CC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8F857C0" w14:textId="77777777" w:rsidR="00C4596A" w:rsidRPr="00570275" w:rsidRDefault="00C4596A" w:rsidP="00C4596A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63904CB6" w14:textId="1ADCA2B2" w:rsidR="00357E16" w:rsidRPr="00C4596A" w:rsidRDefault="00C4596A" w:rsidP="00C4596A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Sacensību tiesnesis Meņģelē Olita Rudzīte (e-pasta adrese: </w:t>
      </w:r>
      <w:hyperlink r:id="rId11" w:history="1">
        <w:r w:rsidR="007D0EC6" w:rsidRPr="000249E0">
          <w:rPr>
            <w:rStyle w:val="Hipersaite"/>
            <w:rFonts w:ascii="Arial" w:eastAsia="Times New Roman" w:hAnsi="Arial" w:cs="Arial"/>
            <w:sz w:val="24"/>
            <w:szCs w:val="24"/>
            <w:lang w:val="lv-LV" w:eastAsia="lv-LV"/>
          </w:rPr>
          <w:t>olita.rudzite@inbox.lv</w:t>
        </w:r>
      </w:hyperlink>
      <w:r w:rsidR="007D0EC6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</w:p>
    <w:p w14:paraId="1C2C4683" w14:textId="77777777" w:rsidR="00C4596A" w:rsidRPr="00820C84" w:rsidRDefault="00C4596A" w:rsidP="00C4596A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0CC0B6EE" w14:textId="1486F310" w:rsidR="00C4596A" w:rsidRPr="00820C84" w:rsidRDefault="00C4596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SUNTAŽI</w:t>
      </w:r>
    </w:p>
    <w:p w14:paraId="58368082" w14:textId="290A0E46" w:rsidR="00C4596A" w:rsidRPr="00820C84" w:rsidRDefault="00C4596A" w:rsidP="00C459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</w:t>
      </w:r>
      <w:r w:rsidR="003D2FB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</w:t>
      </w:r>
      <w:r w:rsidR="003D2FB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(otrdienās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)</w:t>
      </w:r>
    </w:p>
    <w:p w14:paraId="3DECCFF9" w14:textId="77777777" w:rsidR="00C4596A" w:rsidRPr="00820C84" w:rsidRDefault="00C4596A" w:rsidP="00C4596A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40F347A4" w14:textId="6522399D" w:rsidR="00C4596A" w:rsidRPr="00C4596A" w:rsidRDefault="00C4596A" w:rsidP="00C4596A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 w:rsidR="00DC12A0">
        <w:rPr>
          <w:rFonts w:ascii="Arial" w:hAnsi="Arial" w:cs="Arial"/>
          <w:sz w:val="24"/>
          <w:szCs w:val="24"/>
          <w:lang w:val="lv-LV"/>
        </w:rPr>
        <w:t>Suntažu pamatskolas stadions</w:t>
      </w:r>
    </w:p>
    <w:p w14:paraId="501043A8" w14:textId="77777777" w:rsidR="00C4596A" w:rsidRPr="00C4596A" w:rsidRDefault="00C4596A" w:rsidP="00C4596A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5484"/>
      </w:tblGrid>
      <w:tr w:rsidR="00C4596A" w:rsidRPr="00C4596A" w14:paraId="0579EC1C" w14:textId="77777777" w:rsidTr="008A6367">
        <w:tc>
          <w:tcPr>
            <w:tcW w:w="2308" w:type="dxa"/>
          </w:tcPr>
          <w:p w14:paraId="1B005F26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5484" w:type="dxa"/>
          </w:tcPr>
          <w:p w14:paraId="784EE37B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C4596A" w:rsidRPr="00C4596A" w14:paraId="398BE5A5" w14:textId="77777777" w:rsidTr="008A6367">
        <w:tc>
          <w:tcPr>
            <w:tcW w:w="2308" w:type="dxa"/>
          </w:tcPr>
          <w:p w14:paraId="31639C8E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5484" w:type="dxa"/>
          </w:tcPr>
          <w:p w14:paraId="5579B7C5" w14:textId="5A39916D" w:rsidR="00C4596A" w:rsidRPr="00C4596A" w:rsidRDefault="0055195E" w:rsidP="00A61B3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5., 12., 19., 26.</w:t>
            </w:r>
          </w:p>
        </w:tc>
      </w:tr>
      <w:tr w:rsidR="00C4596A" w:rsidRPr="00C4596A" w14:paraId="0AF8BE0D" w14:textId="77777777" w:rsidTr="008A6367">
        <w:tc>
          <w:tcPr>
            <w:tcW w:w="2308" w:type="dxa"/>
          </w:tcPr>
          <w:p w14:paraId="46F5C60E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5484" w:type="dxa"/>
          </w:tcPr>
          <w:p w14:paraId="5DBBDC21" w14:textId="5D40464E" w:rsidR="00C4596A" w:rsidRPr="00C4596A" w:rsidRDefault="0055195E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2., 9., 16., 30.</w:t>
            </w:r>
          </w:p>
        </w:tc>
      </w:tr>
      <w:tr w:rsidR="00C4596A" w:rsidRPr="00C4596A" w14:paraId="62207392" w14:textId="77777777" w:rsidTr="008A6367">
        <w:tc>
          <w:tcPr>
            <w:tcW w:w="2308" w:type="dxa"/>
          </w:tcPr>
          <w:p w14:paraId="039FA6F5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5484" w:type="dxa"/>
          </w:tcPr>
          <w:p w14:paraId="1ED4BB41" w14:textId="6FBBCFBD" w:rsidR="00C4596A" w:rsidRPr="00C4596A" w:rsidRDefault="0055195E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7., 14., 21., 28.</w:t>
            </w:r>
          </w:p>
        </w:tc>
      </w:tr>
      <w:tr w:rsidR="00C4596A" w:rsidRPr="00C4596A" w14:paraId="2C5788C5" w14:textId="77777777" w:rsidTr="008A6367">
        <w:tc>
          <w:tcPr>
            <w:tcW w:w="2308" w:type="dxa"/>
          </w:tcPr>
          <w:p w14:paraId="11FE8268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5484" w:type="dxa"/>
          </w:tcPr>
          <w:p w14:paraId="6BDD8581" w14:textId="1F49434F" w:rsidR="00C4596A" w:rsidRPr="00C4596A" w:rsidRDefault="0055195E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4., 11., 18., 25.</w:t>
            </w:r>
          </w:p>
        </w:tc>
      </w:tr>
      <w:tr w:rsidR="00C4596A" w:rsidRPr="00C4596A" w14:paraId="501542A6" w14:textId="77777777" w:rsidTr="008A6367">
        <w:tc>
          <w:tcPr>
            <w:tcW w:w="2308" w:type="dxa"/>
          </w:tcPr>
          <w:p w14:paraId="3526BE6A" w14:textId="77777777" w:rsidR="00C4596A" w:rsidRPr="00C4596A" w:rsidRDefault="00C4596A" w:rsidP="00A61B3A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5484" w:type="dxa"/>
          </w:tcPr>
          <w:p w14:paraId="2A63C1F9" w14:textId="036D6EAE" w:rsidR="00C4596A" w:rsidRPr="00C4596A" w:rsidRDefault="0055195E" w:rsidP="00A61B3A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1., 8., 15., 22., +24. (noslēgums Ogrē)</w:t>
            </w:r>
          </w:p>
        </w:tc>
      </w:tr>
    </w:tbl>
    <w:p w14:paraId="66FE3488" w14:textId="77777777" w:rsidR="00570275" w:rsidRDefault="00570275" w:rsidP="00570275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6DE7E4EB" w14:textId="3B2DF915" w:rsidR="00570275" w:rsidRDefault="00570275" w:rsidP="00570275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 xml:space="preserve">Lai pretendētu uz kopvērtējuma balvu, jāpiedalās vismaz </w:t>
      </w:r>
      <w:r w:rsidR="00324114">
        <w:rPr>
          <w:rFonts w:ascii="Arial" w:hAnsi="Arial" w:cs="Arial"/>
          <w:sz w:val="24"/>
          <w:szCs w:val="24"/>
          <w:lang w:val="lv-LV"/>
        </w:rPr>
        <w:t>14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>
        <w:rPr>
          <w:rFonts w:ascii="Arial" w:hAnsi="Arial" w:cs="Arial"/>
          <w:sz w:val="24"/>
          <w:szCs w:val="24"/>
          <w:lang w:val="lv-LV"/>
        </w:rPr>
        <w:t>20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4096E3FE" w14:textId="77777777" w:rsidR="00570275" w:rsidRDefault="00570275" w:rsidP="00C4596A">
      <w:pPr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64D2FE53" w14:textId="4132453C" w:rsidR="00C4596A" w:rsidRPr="00570275" w:rsidRDefault="00C4596A" w:rsidP="00C4596A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5CE9CB3C" w14:textId="0E40F066" w:rsidR="00357E16" w:rsidRDefault="00C4596A" w:rsidP="00C671D0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Sacensību tiesnesis </w:t>
      </w:r>
      <w:r w:rsidR="003D2FB4">
        <w:rPr>
          <w:rFonts w:ascii="Arial" w:eastAsia="Times New Roman" w:hAnsi="Arial" w:cs="Arial"/>
          <w:sz w:val="24"/>
          <w:szCs w:val="24"/>
          <w:lang w:val="lv-LV" w:eastAsia="lv-LV"/>
        </w:rPr>
        <w:t>Suntažos</w:t>
      </w: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3D2FB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Toms </w:t>
      </w:r>
      <w:proofErr w:type="spellStart"/>
      <w:r w:rsidR="003D2FB4">
        <w:rPr>
          <w:rFonts w:ascii="Arial" w:eastAsia="Times New Roman" w:hAnsi="Arial" w:cs="Arial"/>
          <w:sz w:val="24"/>
          <w:szCs w:val="24"/>
          <w:lang w:val="lv-LV" w:eastAsia="lv-LV"/>
        </w:rPr>
        <w:t>Ābel</w:t>
      </w:r>
      <w:r w:rsidR="007D0EC6">
        <w:rPr>
          <w:rFonts w:ascii="Arial" w:eastAsia="Times New Roman" w:hAnsi="Arial" w:cs="Arial"/>
          <w:sz w:val="24"/>
          <w:szCs w:val="24"/>
          <w:lang w:val="lv-LV" w:eastAsia="lv-LV"/>
        </w:rPr>
        <w:t>is</w:t>
      </w:r>
      <w:proofErr w:type="spellEnd"/>
      <w:r w:rsidR="003D2FB4">
        <w:rPr>
          <w:rFonts w:ascii="Arial" w:eastAsia="Times New Roman" w:hAnsi="Arial" w:cs="Arial"/>
          <w:sz w:val="24"/>
          <w:szCs w:val="24"/>
          <w:lang w:val="lv-LV" w:eastAsia="lv-LV"/>
        </w:rPr>
        <w:t>, 28193395</w:t>
      </w: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(e-pasta adrese: </w:t>
      </w:r>
      <w:hyperlink r:id="rId12" w:history="1">
        <w:r w:rsidR="003D2FB4" w:rsidRPr="007D0EC6">
          <w:rPr>
            <w:rStyle w:val="Hipersaite"/>
            <w:rFonts w:ascii="Arial" w:eastAsia="Times New Roman" w:hAnsi="Arial" w:cs="Arial"/>
            <w:color w:val="2E74B5" w:themeColor="accent1" w:themeShade="BF"/>
            <w:sz w:val="24"/>
            <w:szCs w:val="24"/>
            <w:lang w:eastAsia="lv-LV"/>
          </w:rPr>
          <w:t>toms.abelis@ogresnovads.lv</w:t>
        </w:r>
      </w:hyperlink>
      <w:r w:rsidR="007D0EC6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3D2FB4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</w:p>
    <w:p w14:paraId="7717BC9D" w14:textId="77777777" w:rsidR="007953D5" w:rsidRDefault="007953D5" w:rsidP="007953D5">
      <w:pPr>
        <w:rPr>
          <w:rFonts w:eastAsia="Times New Roman" w:cs="Calibri"/>
          <w:szCs w:val="24"/>
          <w:u w:val="dash"/>
          <w:lang w:val="lv-LV" w:eastAsia="lv-LV"/>
        </w:rPr>
      </w:pP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  <w:r w:rsidRPr="00820C84">
        <w:rPr>
          <w:rFonts w:eastAsia="Times New Roman" w:cs="Calibri"/>
          <w:szCs w:val="24"/>
          <w:u w:val="dash"/>
          <w:lang w:val="lv-LV" w:eastAsia="lv-LV"/>
        </w:rPr>
        <w:tab/>
      </w:r>
    </w:p>
    <w:p w14:paraId="3CB3F718" w14:textId="77777777" w:rsidR="00A63533" w:rsidRDefault="00A63533" w:rsidP="007953D5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02F223DE" w14:textId="40DEC18C" w:rsidR="007953D5" w:rsidRPr="00820C84" w:rsidRDefault="007953D5" w:rsidP="007953D5">
      <w:pPr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lastRenderedPageBreak/>
        <w:t>JUMPRAVA</w:t>
      </w:r>
    </w:p>
    <w:p w14:paraId="1E56A89C" w14:textId="618DBD3D" w:rsidR="007953D5" w:rsidRPr="00820C84" w:rsidRDefault="007953D5" w:rsidP="007953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Starta laiks plkst. 19: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 w:rsidRPr="00820C84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(</w:t>
      </w:r>
      <w:r w:rsidR="007A79D2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otrdienās</w:t>
      </w: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)</w:t>
      </w:r>
    </w:p>
    <w:p w14:paraId="7D8F1B8C" w14:textId="77777777" w:rsidR="007953D5" w:rsidRPr="00820C84" w:rsidRDefault="007953D5" w:rsidP="007953D5">
      <w:pPr>
        <w:spacing w:after="0"/>
        <w:rPr>
          <w:rFonts w:ascii="Arial" w:hAnsi="Arial" w:cs="Arial"/>
          <w:color w:val="000000"/>
          <w:sz w:val="24"/>
          <w:szCs w:val="24"/>
          <w:lang w:val="lv-LV"/>
        </w:rPr>
      </w:pPr>
    </w:p>
    <w:p w14:paraId="7620C783" w14:textId="34E3A3C1" w:rsidR="007953D5" w:rsidRPr="00C4596A" w:rsidRDefault="007953D5" w:rsidP="007953D5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lang w:val="lv-LV"/>
        </w:rPr>
        <w:t xml:space="preserve">Vieta – </w:t>
      </w:r>
      <w:r>
        <w:rPr>
          <w:rFonts w:ascii="Arial" w:hAnsi="Arial" w:cs="Arial"/>
          <w:sz w:val="24"/>
          <w:szCs w:val="24"/>
          <w:lang w:val="lv-LV"/>
        </w:rPr>
        <w:t>Jumpravas pamatskolas stadions</w:t>
      </w:r>
    </w:p>
    <w:p w14:paraId="6292DDF4" w14:textId="77777777" w:rsidR="007953D5" w:rsidRPr="00C4596A" w:rsidRDefault="007953D5" w:rsidP="007953D5">
      <w:pPr>
        <w:spacing w:after="0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5058"/>
      </w:tblGrid>
      <w:tr w:rsidR="007953D5" w:rsidRPr="00C4596A" w14:paraId="1C9BD54F" w14:textId="77777777" w:rsidTr="007A79D2">
        <w:tc>
          <w:tcPr>
            <w:tcW w:w="2308" w:type="dxa"/>
          </w:tcPr>
          <w:p w14:paraId="3759D31A" w14:textId="77777777" w:rsidR="007953D5" w:rsidRPr="00C4596A" w:rsidRDefault="007953D5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5058" w:type="dxa"/>
          </w:tcPr>
          <w:p w14:paraId="0C0450C9" w14:textId="77777777" w:rsidR="007953D5" w:rsidRPr="00C4596A" w:rsidRDefault="007953D5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b/>
                <w:sz w:val="24"/>
                <w:szCs w:val="24"/>
                <w:lang w:val="lv-LV"/>
              </w:rPr>
              <w:t>skrējienu datumi</w:t>
            </w:r>
          </w:p>
        </w:tc>
      </w:tr>
      <w:tr w:rsidR="00A63533" w:rsidRPr="00C4596A" w14:paraId="4002F68B" w14:textId="77777777" w:rsidTr="007A79D2">
        <w:tc>
          <w:tcPr>
            <w:tcW w:w="2308" w:type="dxa"/>
          </w:tcPr>
          <w:p w14:paraId="10374A8D" w14:textId="278D97EF" w:rsidR="00A63533" w:rsidRPr="00A63533" w:rsidRDefault="00A63533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5058" w:type="dxa"/>
          </w:tcPr>
          <w:p w14:paraId="3433BDBE" w14:textId="2B441B44" w:rsidR="00A63533" w:rsidRPr="00A63533" w:rsidRDefault="00A63533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lv-LV"/>
              </w:rPr>
            </w:pPr>
            <w:r w:rsidRPr="00A63533">
              <w:rPr>
                <w:rFonts w:ascii="Arial" w:hAnsi="Arial" w:cs="Arial"/>
                <w:bCs/>
                <w:sz w:val="24"/>
                <w:szCs w:val="24"/>
                <w:lang w:val="lv-LV"/>
              </w:rPr>
              <w:t>26</w:t>
            </w:r>
            <w:r>
              <w:rPr>
                <w:rFonts w:ascii="Arial" w:hAnsi="Arial" w:cs="Arial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7A79D2" w:rsidRPr="00C4596A" w14:paraId="60CA3B76" w14:textId="77777777" w:rsidTr="007A79D2">
        <w:tc>
          <w:tcPr>
            <w:tcW w:w="2308" w:type="dxa"/>
          </w:tcPr>
          <w:p w14:paraId="1C854071" w14:textId="77777777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5058" w:type="dxa"/>
          </w:tcPr>
          <w:p w14:paraId="3F05E90C" w14:textId="077CC175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2., 9., 16., 30.</w:t>
            </w:r>
          </w:p>
        </w:tc>
      </w:tr>
      <w:tr w:rsidR="007A79D2" w:rsidRPr="00C4596A" w14:paraId="6F4FC103" w14:textId="77777777" w:rsidTr="007A79D2">
        <w:tc>
          <w:tcPr>
            <w:tcW w:w="2308" w:type="dxa"/>
          </w:tcPr>
          <w:p w14:paraId="4958105B" w14:textId="77777777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5058" w:type="dxa"/>
          </w:tcPr>
          <w:p w14:paraId="527861E0" w14:textId="58165AED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7., 14., 21., 28.</w:t>
            </w:r>
          </w:p>
        </w:tc>
      </w:tr>
      <w:tr w:rsidR="007A79D2" w:rsidRPr="00C4596A" w14:paraId="3B2A0FA9" w14:textId="77777777" w:rsidTr="007A79D2">
        <w:tc>
          <w:tcPr>
            <w:tcW w:w="2308" w:type="dxa"/>
          </w:tcPr>
          <w:p w14:paraId="61AC8CD8" w14:textId="77777777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5058" w:type="dxa"/>
          </w:tcPr>
          <w:p w14:paraId="33A424F1" w14:textId="6CAB237E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4., 11., 18., 25.</w:t>
            </w:r>
          </w:p>
        </w:tc>
      </w:tr>
      <w:tr w:rsidR="007A79D2" w:rsidRPr="00C4596A" w14:paraId="264F701D" w14:textId="77777777" w:rsidTr="007A79D2">
        <w:tc>
          <w:tcPr>
            <w:tcW w:w="2308" w:type="dxa"/>
          </w:tcPr>
          <w:p w14:paraId="57A7A5A1" w14:textId="77777777" w:rsidR="007A79D2" w:rsidRPr="00C4596A" w:rsidRDefault="007A79D2" w:rsidP="007A79D2">
            <w:pPr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C4596A">
              <w:rPr>
                <w:rFonts w:ascii="Arial" w:hAnsi="Arial" w:cs="Arial"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5058" w:type="dxa"/>
          </w:tcPr>
          <w:p w14:paraId="5589E628" w14:textId="1CD17A0E" w:rsidR="007A79D2" w:rsidRPr="00C4596A" w:rsidRDefault="007A79D2" w:rsidP="007A79D2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sz w:val="24"/>
                <w:szCs w:val="24"/>
                <w:lang w:val="lv-LV"/>
              </w:rPr>
              <w:t>1., 8., 15., +2</w:t>
            </w:r>
            <w:r w:rsidR="00A63533">
              <w:rPr>
                <w:rFonts w:ascii="Arial" w:hAnsi="Arial" w:cs="Arial"/>
                <w:sz w:val="24"/>
                <w:szCs w:val="24"/>
                <w:lang w:val="lv-LV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. (</w:t>
            </w:r>
            <w:r w:rsidR="00A63533">
              <w:rPr>
                <w:rFonts w:ascii="Arial" w:hAnsi="Arial" w:cs="Arial"/>
                <w:sz w:val="24"/>
                <w:szCs w:val="24"/>
                <w:lang w:val="lv-LV"/>
              </w:rPr>
              <w:t>bez ieskaites</w:t>
            </w:r>
            <w:r>
              <w:rPr>
                <w:rFonts w:ascii="Arial" w:hAnsi="Arial" w:cs="Arial"/>
                <w:sz w:val="24"/>
                <w:szCs w:val="24"/>
                <w:lang w:val="lv-LV"/>
              </w:rPr>
              <w:t>)</w:t>
            </w:r>
          </w:p>
        </w:tc>
      </w:tr>
    </w:tbl>
    <w:p w14:paraId="508CCB5F" w14:textId="77777777" w:rsidR="007953D5" w:rsidRDefault="007953D5" w:rsidP="007953D5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462D640" w14:textId="3ADA4DB7" w:rsidR="007953D5" w:rsidRDefault="007953D5" w:rsidP="007953D5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EE7296">
        <w:rPr>
          <w:rFonts w:ascii="Arial" w:hAnsi="Arial" w:cs="Arial"/>
          <w:sz w:val="24"/>
          <w:szCs w:val="24"/>
          <w:lang w:val="lv-LV"/>
        </w:rPr>
        <w:t xml:space="preserve">Lai pretendētu uz kopvērtējuma balvu, jāpiedalās vismaz </w:t>
      </w:r>
      <w:r w:rsidR="00A63533">
        <w:rPr>
          <w:rFonts w:ascii="Arial" w:hAnsi="Arial" w:cs="Arial"/>
          <w:sz w:val="24"/>
          <w:szCs w:val="24"/>
          <w:lang w:val="lv-LV"/>
        </w:rPr>
        <w:t>12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no </w:t>
      </w:r>
      <w:r w:rsidR="00A63533">
        <w:rPr>
          <w:rFonts w:ascii="Arial" w:hAnsi="Arial" w:cs="Arial"/>
          <w:sz w:val="24"/>
          <w:szCs w:val="24"/>
          <w:lang w:val="lv-LV"/>
        </w:rPr>
        <w:t>16</w:t>
      </w:r>
      <w:r w:rsidRPr="00EE7296">
        <w:rPr>
          <w:rFonts w:ascii="Arial" w:hAnsi="Arial" w:cs="Arial"/>
          <w:sz w:val="24"/>
          <w:szCs w:val="24"/>
          <w:lang w:val="lv-LV"/>
        </w:rPr>
        <w:t xml:space="preserve"> skrējieniem.</w:t>
      </w:r>
    </w:p>
    <w:p w14:paraId="1EC22DD1" w14:textId="77777777" w:rsidR="007953D5" w:rsidRDefault="007953D5" w:rsidP="007953D5">
      <w:pPr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1A64793A" w14:textId="77777777" w:rsidR="007953D5" w:rsidRPr="00570275" w:rsidRDefault="007953D5" w:rsidP="007953D5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</w:pPr>
      <w:r w:rsidRPr="00570275">
        <w:rPr>
          <w:rFonts w:ascii="Arial" w:eastAsia="Times New Roman" w:hAnsi="Arial" w:cs="Arial"/>
          <w:b/>
          <w:bCs/>
          <w:sz w:val="24"/>
          <w:szCs w:val="24"/>
          <w:u w:val="single"/>
          <w:lang w:val="lv-LV" w:eastAsia="lv-LV"/>
        </w:rPr>
        <w:t>Sacensību vadība.</w:t>
      </w:r>
    </w:p>
    <w:p w14:paraId="1B8B78CB" w14:textId="7056FD3D" w:rsidR="007953D5" w:rsidRDefault="007953D5" w:rsidP="007953D5">
      <w:pPr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Sacensību tiesnesis </w:t>
      </w:r>
      <w:r w:rsidR="00A63533">
        <w:rPr>
          <w:rFonts w:ascii="Arial" w:eastAsia="Times New Roman" w:hAnsi="Arial" w:cs="Arial"/>
          <w:sz w:val="24"/>
          <w:szCs w:val="24"/>
          <w:lang w:val="lv-LV" w:eastAsia="lv-LV"/>
        </w:rPr>
        <w:t>Jumpravā</w:t>
      </w: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Jana Ru</w:t>
      </w:r>
      <w:r w:rsidR="008A6367">
        <w:rPr>
          <w:rFonts w:ascii="Arial" w:eastAsia="Times New Roman" w:hAnsi="Arial" w:cs="Arial"/>
          <w:sz w:val="24"/>
          <w:szCs w:val="24"/>
          <w:lang w:val="lv-LV" w:eastAsia="lv-LV"/>
        </w:rPr>
        <w:t>t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mane, 27441094</w:t>
      </w: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(e-pasta adrese: </w:t>
      </w:r>
      <w:hyperlink r:id="rId13" w:history="1">
        <w:r w:rsidRPr="00D33234">
          <w:rPr>
            <w:rStyle w:val="Hipersaite"/>
            <w:rFonts w:ascii="Arial" w:eastAsia="Times New Roman" w:hAnsi="Arial" w:cs="Arial"/>
            <w:sz w:val="24"/>
            <w:szCs w:val="24"/>
            <w:lang w:eastAsia="lv-LV"/>
          </w:rPr>
          <w:t>jana.rutmane@ogresnovads.lv</w:t>
        </w:r>
      </w:hyperlink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3D2FB4">
        <w:rPr>
          <w:rFonts w:ascii="Arial" w:eastAsia="Times New Roman" w:hAnsi="Arial" w:cs="Arial"/>
          <w:sz w:val="24"/>
          <w:szCs w:val="24"/>
          <w:lang w:val="lv-LV" w:eastAsia="lv-LV"/>
        </w:rPr>
        <w:t>)</w:t>
      </w:r>
    </w:p>
    <w:p w14:paraId="6637BA47" w14:textId="77777777" w:rsidR="007953D5" w:rsidRPr="00820C84" w:rsidRDefault="007953D5" w:rsidP="007953D5">
      <w:pPr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3E4BA578" w14:textId="77777777" w:rsidR="007953D5" w:rsidRDefault="007953D5" w:rsidP="00C671D0">
      <w:pPr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6BD501A9" w14:textId="77777777" w:rsidR="003D2FB4" w:rsidRPr="003D2FB4" w:rsidRDefault="003D2FB4" w:rsidP="00C671D0">
      <w:pPr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5449D30C" w14:textId="77777777" w:rsidR="00C671D0" w:rsidRPr="00C4596A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C4596A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14:paraId="2F3252F8" w14:textId="77777777" w:rsidR="00C671D0" w:rsidRPr="00C4596A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Sacensībās var piedalīties visi skriet gribētāji.</w:t>
      </w:r>
    </w:p>
    <w:p w14:paraId="38A5C53E" w14:textId="3538FCA4" w:rsidR="00C671D0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Skrējēji sacentīsies </w:t>
      </w:r>
      <w:r w:rsidR="0052701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četrās</w:t>
      </w: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vecuma grupās:</w:t>
      </w:r>
    </w:p>
    <w:p w14:paraId="5B20507C" w14:textId="4D5E35E4" w:rsidR="00527010" w:rsidRPr="00527010" w:rsidRDefault="00527010" w:rsidP="00527010">
      <w:pPr>
        <w:pStyle w:val="Sarakstarindkop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2015.g.dz.un jaunāki zēni un meitenes</w:t>
      </w:r>
    </w:p>
    <w:p w14:paraId="4A8CAA7F" w14:textId="7CDE9683" w:rsidR="00C671D0" w:rsidRPr="00C4596A" w:rsidRDefault="00615836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20</w:t>
      </w:r>
      <w:r w:rsidR="0052701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09</w:t>
      </w:r>
      <w:r w:rsidR="00C671D0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.</w:t>
      </w:r>
      <w:r w:rsidR="0052701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-2014.</w:t>
      </w:r>
      <w:r w:rsidR="00C671D0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g.d</w:t>
      </w:r>
      <w:r w:rsidR="0052701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z. </w:t>
      </w:r>
      <w:r w:rsidR="002932F8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zēni un meitenes </w:t>
      </w:r>
    </w:p>
    <w:p w14:paraId="1175B536" w14:textId="4387E823" w:rsidR="00C671D0" w:rsidRPr="00C4596A" w:rsidRDefault="0052701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2008</w:t>
      </w:r>
      <w:r w:rsidR="00615836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.-19</w:t>
      </w:r>
      <w:r w:rsidR="00753CC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83</w:t>
      </w:r>
      <w:r w:rsidR="00C671D0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.g.dz vīrieši un sievietes</w:t>
      </w:r>
    </w:p>
    <w:p w14:paraId="53C2E1F9" w14:textId="079B9D03" w:rsidR="00C671D0" w:rsidRPr="003D2FB4" w:rsidRDefault="00615836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19</w:t>
      </w:r>
      <w:r w:rsidR="00753CC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80</w:t>
      </w:r>
      <w:r w:rsidR="00C671D0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.g.dz. un vecāki vīrieši un sievietes</w:t>
      </w:r>
    </w:p>
    <w:p w14:paraId="7663DF20" w14:textId="77777777" w:rsidR="00C671D0" w:rsidRPr="00C4596A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14:paraId="7073CE60" w14:textId="77777777" w:rsidR="00C671D0" w:rsidRPr="00C4596A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C4596A">
        <w:rPr>
          <w:rFonts w:ascii="Arial" w:hAnsi="Arial" w:cs="Arial"/>
          <w:b/>
          <w:sz w:val="24"/>
          <w:szCs w:val="24"/>
          <w:u w:val="single"/>
          <w:lang w:val="lv-LV"/>
        </w:rPr>
        <w:t>Sacensību norise.</w:t>
      </w:r>
    </w:p>
    <w:p w14:paraId="25C12D8A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7EFCD9ED" w14:textId="77777777" w:rsidR="00C671D0" w:rsidRPr="00C4596A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30 minūšu skrējiens, kura laikā jāveic pēc iespējas vairāk pilni apļu stadionā.</w:t>
      </w:r>
    </w:p>
    <w:p w14:paraId="45414E49" w14:textId="77777777" w:rsidR="00C671D0" w:rsidRPr="00C4596A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(Katrs dalībnieks skrien savu spēju līmenī, skrējienu var beigt arī ātrāk)</w:t>
      </w:r>
    </w:p>
    <w:p w14:paraId="756523A7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</w:p>
    <w:p w14:paraId="4415B567" w14:textId="77777777" w:rsidR="00C671D0" w:rsidRDefault="00C671D0" w:rsidP="00C671D0">
      <w:pPr>
        <w:jc w:val="both"/>
        <w:rPr>
          <w:rFonts w:ascii="Arial" w:hAnsi="Arial" w:cs="Arial"/>
          <w:sz w:val="24"/>
          <w:szCs w:val="24"/>
          <w:lang w:val="lv-LV"/>
        </w:rPr>
      </w:pPr>
    </w:p>
    <w:p w14:paraId="0FDD1473" w14:textId="77777777" w:rsidR="00C671D0" w:rsidRPr="00C4596A" w:rsidRDefault="00C671D0" w:rsidP="00C671D0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14:paraId="2F664610" w14:textId="77777777" w:rsidR="00C671D0" w:rsidRPr="00C4596A" w:rsidRDefault="00C671D0" w:rsidP="00C671D0">
      <w:pPr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Pieteikšanās notiek 20 minūtes pirms skrējiena sākuma </w:t>
      </w:r>
    </w:p>
    <w:p w14:paraId="019A95D4" w14:textId="77777777" w:rsidR="00C671D0" w:rsidRDefault="00C671D0" w:rsidP="00C671D0">
      <w:pPr>
        <w:rPr>
          <w:rFonts w:ascii="Arial" w:eastAsia="Times New Roman" w:hAnsi="Arial" w:cs="Arial"/>
          <w:b/>
          <w:sz w:val="24"/>
          <w:szCs w:val="24"/>
          <w:lang w:val="lv-LV" w:eastAsia="lv-LV"/>
        </w:rPr>
      </w:pPr>
    </w:p>
    <w:p w14:paraId="02412664" w14:textId="77777777" w:rsidR="00527010" w:rsidRDefault="00527010" w:rsidP="00C671D0">
      <w:pPr>
        <w:rPr>
          <w:rFonts w:ascii="Arial" w:eastAsia="Times New Roman" w:hAnsi="Arial" w:cs="Arial"/>
          <w:b/>
          <w:sz w:val="24"/>
          <w:szCs w:val="24"/>
          <w:lang w:val="lv-LV" w:eastAsia="lv-LV"/>
        </w:rPr>
      </w:pPr>
    </w:p>
    <w:p w14:paraId="186A751D" w14:textId="77777777" w:rsidR="00527010" w:rsidRPr="00C4596A" w:rsidRDefault="00527010" w:rsidP="00C671D0">
      <w:pPr>
        <w:rPr>
          <w:rFonts w:ascii="Arial" w:eastAsia="Times New Roman" w:hAnsi="Arial" w:cs="Arial"/>
          <w:b/>
          <w:sz w:val="24"/>
          <w:szCs w:val="24"/>
          <w:lang w:val="lv-LV" w:eastAsia="lv-LV"/>
        </w:rPr>
      </w:pPr>
    </w:p>
    <w:p w14:paraId="22729A78" w14:textId="77777777" w:rsidR="00C671D0" w:rsidRPr="00C4596A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C4596A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14:paraId="219CA6C4" w14:textId="393A220C" w:rsidR="00C671D0" w:rsidRPr="00C4596A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 w:rsidRPr="00C4596A">
        <w:rPr>
          <w:rFonts w:ascii="Arial" w:hAnsi="Arial" w:cs="Arial"/>
          <w:bCs/>
          <w:sz w:val="24"/>
          <w:szCs w:val="24"/>
          <w:lang w:val="lv-LV"/>
        </w:rPr>
        <w:t xml:space="preserve">Dalības maksa </w:t>
      </w:r>
      <w:r w:rsidR="003D2FB4">
        <w:rPr>
          <w:rFonts w:ascii="Arial" w:hAnsi="Arial" w:cs="Arial"/>
          <w:bCs/>
          <w:sz w:val="24"/>
          <w:szCs w:val="24"/>
          <w:lang w:val="lv-LV"/>
        </w:rPr>
        <w:t>2</w:t>
      </w:r>
      <w:r w:rsidRPr="00C4596A">
        <w:rPr>
          <w:rFonts w:ascii="Arial" w:hAnsi="Arial" w:cs="Arial"/>
          <w:bCs/>
          <w:sz w:val="24"/>
          <w:szCs w:val="24"/>
          <w:lang w:val="lv-LV"/>
        </w:rPr>
        <w:t xml:space="preserve">.00 </w:t>
      </w:r>
      <w:proofErr w:type="spellStart"/>
      <w:r w:rsidRPr="00C4596A">
        <w:rPr>
          <w:rFonts w:ascii="Arial" w:hAnsi="Arial" w:cs="Arial"/>
          <w:bCs/>
          <w:sz w:val="24"/>
          <w:szCs w:val="24"/>
          <w:lang w:val="lv-LV"/>
        </w:rPr>
        <w:t>euro</w:t>
      </w:r>
      <w:proofErr w:type="spellEnd"/>
      <w:r w:rsidRPr="00C4596A">
        <w:rPr>
          <w:rFonts w:ascii="Arial" w:hAnsi="Arial" w:cs="Arial"/>
          <w:bCs/>
          <w:sz w:val="24"/>
          <w:szCs w:val="24"/>
          <w:lang w:val="lv-LV"/>
        </w:rPr>
        <w:t xml:space="preserve"> par piedalīša</w:t>
      </w:r>
      <w:r w:rsidR="00D3132F">
        <w:rPr>
          <w:rFonts w:ascii="Arial" w:hAnsi="Arial" w:cs="Arial"/>
          <w:bCs/>
          <w:sz w:val="24"/>
          <w:szCs w:val="24"/>
          <w:lang w:val="lv-LV"/>
        </w:rPr>
        <w:t xml:space="preserve">nos konkrētajā skrējiena kārtā vai 35.00 </w:t>
      </w:r>
      <w:proofErr w:type="spellStart"/>
      <w:r w:rsidR="00D3132F">
        <w:rPr>
          <w:rFonts w:ascii="Arial" w:hAnsi="Arial" w:cs="Arial"/>
          <w:bCs/>
          <w:sz w:val="24"/>
          <w:szCs w:val="24"/>
          <w:lang w:val="lv-LV"/>
        </w:rPr>
        <w:t>eur</w:t>
      </w:r>
      <w:proofErr w:type="spellEnd"/>
      <w:r w:rsidR="00D3132F">
        <w:rPr>
          <w:rFonts w:ascii="Arial" w:hAnsi="Arial" w:cs="Arial"/>
          <w:bCs/>
          <w:sz w:val="24"/>
          <w:szCs w:val="24"/>
          <w:lang w:val="lv-LV"/>
        </w:rPr>
        <w:t xml:space="preserve"> par visu sezonu.</w:t>
      </w:r>
    </w:p>
    <w:p w14:paraId="11B682E3" w14:textId="3691CAEC" w:rsidR="00C671D0" w:rsidRPr="00C4596A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 w:rsidRPr="00C4596A">
        <w:rPr>
          <w:rFonts w:ascii="Arial" w:hAnsi="Arial" w:cs="Arial"/>
          <w:bCs/>
          <w:sz w:val="24"/>
          <w:szCs w:val="24"/>
          <w:lang w:val="lv-LV"/>
        </w:rPr>
        <w:t>No maksas atbrīvoti Ogres novada sporta centra audzēkņi</w:t>
      </w:r>
      <w:r w:rsidR="00C227B7">
        <w:rPr>
          <w:rFonts w:ascii="Arial" w:hAnsi="Arial" w:cs="Arial"/>
          <w:bCs/>
          <w:sz w:val="24"/>
          <w:szCs w:val="24"/>
          <w:lang w:val="lv-LV"/>
        </w:rPr>
        <w:t xml:space="preserve"> un </w:t>
      </w:r>
      <w:r w:rsidR="00527010">
        <w:rPr>
          <w:rFonts w:ascii="Arial" w:hAnsi="Arial" w:cs="Arial"/>
          <w:bCs/>
          <w:sz w:val="24"/>
          <w:szCs w:val="24"/>
          <w:lang w:val="lv-LV"/>
        </w:rPr>
        <w:t>2009.g.dz. un jaunāki dalībnieki</w:t>
      </w:r>
      <w:r w:rsidR="00D6527E">
        <w:rPr>
          <w:rFonts w:ascii="Arial" w:hAnsi="Arial" w:cs="Arial"/>
          <w:bCs/>
          <w:sz w:val="24"/>
          <w:szCs w:val="24"/>
          <w:lang w:val="lv-LV"/>
        </w:rPr>
        <w:t>, kā arī Rembates, Ķeguma, Me</w:t>
      </w:r>
      <w:r w:rsidR="007D0EC6">
        <w:rPr>
          <w:rFonts w:ascii="Arial" w:hAnsi="Arial" w:cs="Arial"/>
          <w:bCs/>
          <w:sz w:val="24"/>
          <w:szCs w:val="24"/>
          <w:lang w:val="lv-LV"/>
        </w:rPr>
        <w:t>ņ</w:t>
      </w:r>
      <w:r w:rsidR="00D6527E">
        <w:rPr>
          <w:rFonts w:ascii="Arial" w:hAnsi="Arial" w:cs="Arial"/>
          <w:bCs/>
          <w:sz w:val="24"/>
          <w:szCs w:val="24"/>
          <w:lang w:val="lv-LV"/>
        </w:rPr>
        <w:t>ģeles, Madlienas</w:t>
      </w:r>
      <w:r w:rsidR="00921F39">
        <w:rPr>
          <w:rFonts w:ascii="Arial" w:hAnsi="Arial" w:cs="Arial"/>
          <w:bCs/>
          <w:sz w:val="24"/>
          <w:szCs w:val="24"/>
          <w:lang w:val="lv-LV"/>
        </w:rPr>
        <w:t>,</w:t>
      </w:r>
      <w:r w:rsidR="00D6527E">
        <w:rPr>
          <w:rFonts w:ascii="Arial" w:hAnsi="Arial" w:cs="Arial"/>
          <w:bCs/>
          <w:sz w:val="24"/>
          <w:szCs w:val="24"/>
          <w:lang w:val="lv-LV"/>
        </w:rPr>
        <w:t xml:space="preserve"> Suntažu</w:t>
      </w:r>
      <w:r w:rsidR="00921F39">
        <w:rPr>
          <w:rFonts w:ascii="Arial" w:hAnsi="Arial" w:cs="Arial"/>
          <w:bCs/>
          <w:sz w:val="24"/>
          <w:szCs w:val="24"/>
          <w:lang w:val="lv-LV"/>
        </w:rPr>
        <w:t xml:space="preserve"> un</w:t>
      </w:r>
      <w:r w:rsidR="007953D5">
        <w:rPr>
          <w:rFonts w:ascii="Arial" w:hAnsi="Arial" w:cs="Arial"/>
          <w:bCs/>
          <w:sz w:val="24"/>
          <w:szCs w:val="24"/>
          <w:lang w:val="lv-LV"/>
        </w:rPr>
        <w:t xml:space="preserve"> Jumpravas </w:t>
      </w:r>
      <w:r w:rsidR="00D6527E">
        <w:rPr>
          <w:rFonts w:ascii="Arial" w:hAnsi="Arial" w:cs="Arial"/>
          <w:bCs/>
          <w:sz w:val="24"/>
          <w:szCs w:val="24"/>
          <w:lang w:val="lv-LV"/>
        </w:rPr>
        <w:t>veselības apļu dalībnieki.</w:t>
      </w:r>
    </w:p>
    <w:p w14:paraId="21C7F9D9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0FC8BE95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lv-LV" w:eastAsia="lv-LV"/>
        </w:rPr>
      </w:pPr>
      <w:r w:rsidRPr="00C4596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lv-LV" w:eastAsia="lv-LV"/>
        </w:rPr>
        <w:t>Vērtēšana un apbalvošana</w:t>
      </w:r>
    </w:p>
    <w:p w14:paraId="23441390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lv-LV" w:eastAsia="lv-LV"/>
        </w:rPr>
      </w:pPr>
    </w:p>
    <w:p w14:paraId="05AF4AB4" w14:textId="77777777" w:rsidR="00C671D0" w:rsidRPr="00C4596A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Katram dalībniekam tiek skaitīts, cik pilnu apļu noskriets 30 minūšu laikā.</w:t>
      </w:r>
    </w:p>
    <w:p w14:paraId="30D18CE2" w14:textId="77777777" w:rsidR="00C671D0" w:rsidRPr="00C4596A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Labākie skrējēji katrā vecuma grupā sacensību kopvērtējumā tiks apbalvoti ar balvām.</w:t>
      </w:r>
    </w:p>
    <w:p w14:paraId="72167FBF" w14:textId="77777777" w:rsidR="005A0349" w:rsidRPr="00C4596A" w:rsidRDefault="005A0349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>Katra mēneša aktīvākie skrējēji piedalīsies balvu izlozē.</w:t>
      </w:r>
    </w:p>
    <w:p w14:paraId="642FA913" w14:textId="77777777" w:rsidR="00C671D0" w:rsidRPr="00C4596A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val="lv-LV" w:eastAsia="lv-LV"/>
        </w:rPr>
      </w:pPr>
      <w:r w:rsidRPr="00C4596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Sacensību rezultāti un kopvērtējums būs apskatāms </w:t>
      </w:r>
      <w:hyperlink r:id="rId14" w:history="1">
        <w:r w:rsidRPr="00C4596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lv-LV"/>
          </w:rPr>
          <w:t>www.ogressportacentrs.lv</w:t>
        </w:r>
      </w:hyperlink>
    </w:p>
    <w:p w14:paraId="137628AE" w14:textId="63408F46" w:rsidR="00C671D0" w:rsidRPr="00C4596A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val="lv-LV" w:eastAsia="lv-LV"/>
        </w:rPr>
      </w:pP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Sez</w:t>
      </w:r>
      <w:r w:rsidR="00615836"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onas kopvērtējuma apbalvošana 2</w:t>
      </w:r>
      <w:r w:rsidR="00D3132F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4</w:t>
      </w: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.septembrī plkst. </w:t>
      </w:r>
      <w:r w:rsidR="00EE729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19</w:t>
      </w: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:</w:t>
      </w:r>
      <w:r w:rsidR="00EE729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45</w:t>
      </w:r>
      <w:r w:rsidRPr="00C4596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sporta centra telpās</w:t>
      </w:r>
      <w:r w:rsidR="00721665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, pirms tam veicot Veselības apļu skrējienu bez ieskaites. </w:t>
      </w:r>
    </w:p>
    <w:p w14:paraId="37034878" w14:textId="46D44F91" w:rsidR="00C671D0" w:rsidRPr="00C4596A" w:rsidRDefault="00C671D0" w:rsidP="00C671D0">
      <w:pPr>
        <w:spacing w:after="0" w:line="240" w:lineRule="auto"/>
        <w:ind w:left="360"/>
        <w:rPr>
          <w:rFonts w:ascii="Arial" w:eastAsia="Times New Roman" w:hAnsi="Arial" w:cs="Arial"/>
          <w:szCs w:val="24"/>
          <w:lang w:val="lv-LV" w:eastAsia="lv-LV"/>
        </w:rPr>
      </w:pPr>
    </w:p>
    <w:p w14:paraId="13FFF259" w14:textId="77777777" w:rsidR="00C671D0" w:rsidRPr="00C4596A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5D00F023" w14:textId="77777777" w:rsidR="00C671D0" w:rsidRPr="00C4596A" w:rsidRDefault="00C671D0" w:rsidP="00C671D0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C4596A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</w:p>
    <w:p w14:paraId="08094436" w14:textId="77777777" w:rsidR="00C671D0" w:rsidRPr="00C4596A" w:rsidRDefault="00C671D0" w:rsidP="00C671D0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val="lv-LV" w:eastAsia="lv-LV"/>
        </w:rPr>
      </w:pPr>
      <w:r w:rsidRPr="00C4596A">
        <w:rPr>
          <w:rFonts w:eastAsia="Times New Roman" w:cs="Calibri"/>
          <w:b/>
          <w:sz w:val="28"/>
          <w:szCs w:val="24"/>
          <w:lang w:val="lv-LV" w:eastAsia="lv-LV"/>
        </w:rPr>
        <w:t xml:space="preserve">Dalībnieks pats atbildīgs par savu veselības stāvokli izvēlētajai slodzei. </w:t>
      </w:r>
    </w:p>
    <w:p w14:paraId="668A88C2" w14:textId="77777777" w:rsidR="00C671D0" w:rsidRPr="00C4596A" w:rsidRDefault="00C671D0" w:rsidP="00C671D0">
      <w:pPr>
        <w:numPr>
          <w:ilvl w:val="0"/>
          <w:numId w:val="3"/>
        </w:numPr>
        <w:rPr>
          <w:rFonts w:ascii="Arial" w:eastAsia="Times New Roman" w:hAnsi="Arial" w:cs="Arial"/>
          <w:bCs/>
          <w:sz w:val="24"/>
          <w:lang w:val="lv-LV" w:eastAsia="lv-LV"/>
        </w:rPr>
      </w:pPr>
      <w:r w:rsidRPr="00C4596A">
        <w:rPr>
          <w:rFonts w:eastAsia="Times New Roman" w:cs="Calibri"/>
          <w:b/>
          <w:sz w:val="28"/>
          <w:szCs w:val="24"/>
          <w:lang w:val="lv-LV" w:eastAsia="lv-LV"/>
        </w:rPr>
        <w:t xml:space="preserve">Par nepilngadīgo personu </w:t>
      </w:r>
      <w:r w:rsidRPr="00C4596A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bērna vecāki vai aizbildņi.</w:t>
      </w:r>
    </w:p>
    <w:p w14:paraId="1468E161" w14:textId="2BDC2E24" w:rsidR="00D02DB4" w:rsidRPr="00663A8A" w:rsidRDefault="00C671D0" w:rsidP="00C671D0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C4596A">
        <w:rPr>
          <w:rFonts w:ascii="Arial" w:hAnsi="Arial" w:cs="Arial"/>
          <w:sz w:val="24"/>
          <w:szCs w:val="24"/>
          <w:lang w:val="lv-LV"/>
        </w:rPr>
        <w:t>Piesakoties sacensībām, dalībnieki apliecina, ka neiebilst sacensību laikā uzņemto fotogrāfiju izmantošanai publiskajos materiālos.</w:t>
      </w:r>
    </w:p>
    <w:sectPr w:rsidR="00D02DB4" w:rsidRPr="00663A8A" w:rsidSect="00094F86">
      <w:headerReference w:type="default" r:id="rId15"/>
      <w:footerReference w:type="default" r:id="rId16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34A5" w14:textId="77777777" w:rsidR="001F2A69" w:rsidRDefault="001F2A69" w:rsidP="00094F86">
      <w:pPr>
        <w:spacing w:after="0" w:line="240" w:lineRule="auto"/>
      </w:pPr>
      <w:r>
        <w:separator/>
      </w:r>
    </w:p>
  </w:endnote>
  <w:endnote w:type="continuationSeparator" w:id="0">
    <w:p w14:paraId="532C67BA" w14:textId="77777777" w:rsidR="001F2A69" w:rsidRDefault="001F2A69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306C" w14:textId="77777777" w:rsidR="00094F86" w:rsidRDefault="00094F86">
    <w:pPr>
      <w:pStyle w:val="Kjene"/>
    </w:pPr>
    <w:r>
      <w:rPr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064841A0" wp14:editId="1D0A3FE3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8EFA" w14:textId="77777777" w:rsidR="001F2A69" w:rsidRDefault="001F2A69" w:rsidP="00094F86">
      <w:pPr>
        <w:spacing w:after="0" w:line="240" w:lineRule="auto"/>
      </w:pPr>
      <w:r>
        <w:separator/>
      </w:r>
    </w:p>
  </w:footnote>
  <w:footnote w:type="continuationSeparator" w:id="0">
    <w:p w14:paraId="66CC91D8" w14:textId="77777777" w:rsidR="001F2A69" w:rsidRDefault="001F2A69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3AF5" w14:textId="77777777" w:rsidR="00094F86" w:rsidRDefault="00094F86">
    <w:pPr>
      <w:pStyle w:val="Galvene"/>
    </w:pPr>
    <w:r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1" wp14:anchorId="0A6123D3" wp14:editId="4BA7FAAB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B13F8"/>
    <w:multiLevelType w:val="hybridMultilevel"/>
    <w:tmpl w:val="03786D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44F"/>
    <w:multiLevelType w:val="hybridMultilevel"/>
    <w:tmpl w:val="AA5AB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43D0"/>
    <w:multiLevelType w:val="hybridMultilevel"/>
    <w:tmpl w:val="66BA66E2"/>
    <w:lvl w:ilvl="0" w:tplc="773CD57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D6563"/>
    <w:multiLevelType w:val="hybridMultilevel"/>
    <w:tmpl w:val="ABAC7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828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730601">
    <w:abstractNumId w:val="1"/>
  </w:num>
  <w:num w:numId="3" w16cid:durableId="161896218">
    <w:abstractNumId w:val="8"/>
  </w:num>
  <w:num w:numId="4" w16cid:durableId="639850305">
    <w:abstractNumId w:val="3"/>
  </w:num>
  <w:num w:numId="5" w16cid:durableId="224723742">
    <w:abstractNumId w:val="0"/>
  </w:num>
  <w:num w:numId="6" w16cid:durableId="1178932922">
    <w:abstractNumId w:val="5"/>
  </w:num>
  <w:num w:numId="7" w16cid:durableId="520707383">
    <w:abstractNumId w:val="4"/>
  </w:num>
  <w:num w:numId="8" w16cid:durableId="1291286275">
    <w:abstractNumId w:val="2"/>
  </w:num>
  <w:num w:numId="9" w16cid:durableId="890338382">
    <w:abstractNumId w:val="7"/>
  </w:num>
  <w:num w:numId="10" w16cid:durableId="87261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86"/>
    <w:rsid w:val="00030B39"/>
    <w:rsid w:val="00047089"/>
    <w:rsid w:val="0007710C"/>
    <w:rsid w:val="00094F86"/>
    <w:rsid w:val="00096340"/>
    <w:rsid w:val="001000E8"/>
    <w:rsid w:val="0010767E"/>
    <w:rsid w:val="00116587"/>
    <w:rsid w:val="001207EB"/>
    <w:rsid w:val="00171DEE"/>
    <w:rsid w:val="001858B6"/>
    <w:rsid w:val="001B733B"/>
    <w:rsid w:val="001C0A8C"/>
    <w:rsid w:val="001D32B5"/>
    <w:rsid w:val="001F0B6E"/>
    <w:rsid w:val="001F2A69"/>
    <w:rsid w:val="001F4C76"/>
    <w:rsid w:val="00225463"/>
    <w:rsid w:val="00225D24"/>
    <w:rsid w:val="002446CE"/>
    <w:rsid w:val="002932F8"/>
    <w:rsid w:val="002A0EB2"/>
    <w:rsid w:val="00306BF9"/>
    <w:rsid w:val="003148D6"/>
    <w:rsid w:val="00324114"/>
    <w:rsid w:val="00341EF7"/>
    <w:rsid w:val="00357947"/>
    <w:rsid w:val="00357E16"/>
    <w:rsid w:val="0036276C"/>
    <w:rsid w:val="00373538"/>
    <w:rsid w:val="003B23DD"/>
    <w:rsid w:val="003D2FB4"/>
    <w:rsid w:val="003F7005"/>
    <w:rsid w:val="004038CC"/>
    <w:rsid w:val="00424165"/>
    <w:rsid w:val="00482824"/>
    <w:rsid w:val="00491AB8"/>
    <w:rsid w:val="004C6E14"/>
    <w:rsid w:val="004D0E6F"/>
    <w:rsid w:val="004D7DD8"/>
    <w:rsid w:val="004F7968"/>
    <w:rsid w:val="00527010"/>
    <w:rsid w:val="00540F15"/>
    <w:rsid w:val="0055195E"/>
    <w:rsid w:val="00554BE3"/>
    <w:rsid w:val="00570275"/>
    <w:rsid w:val="005A0081"/>
    <w:rsid w:val="005A0349"/>
    <w:rsid w:val="005B0955"/>
    <w:rsid w:val="005C59EC"/>
    <w:rsid w:val="00615836"/>
    <w:rsid w:val="00620286"/>
    <w:rsid w:val="00644D13"/>
    <w:rsid w:val="00644FED"/>
    <w:rsid w:val="00663A8A"/>
    <w:rsid w:val="00681F76"/>
    <w:rsid w:val="006B55B1"/>
    <w:rsid w:val="006D38D3"/>
    <w:rsid w:val="006F3D62"/>
    <w:rsid w:val="006F3DC4"/>
    <w:rsid w:val="00702566"/>
    <w:rsid w:val="007101DF"/>
    <w:rsid w:val="00717A47"/>
    <w:rsid w:val="00721649"/>
    <w:rsid w:val="00721665"/>
    <w:rsid w:val="00751DAD"/>
    <w:rsid w:val="00753CC6"/>
    <w:rsid w:val="007830E6"/>
    <w:rsid w:val="007953D5"/>
    <w:rsid w:val="007A79D2"/>
    <w:rsid w:val="007B7214"/>
    <w:rsid w:val="007D0EC6"/>
    <w:rsid w:val="007E61A0"/>
    <w:rsid w:val="00820C84"/>
    <w:rsid w:val="00830A68"/>
    <w:rsid w:val="0083114C"/>
    <w:rsid w:val="008416AA"/>
    <w:rsid w:val="0087113C"/>
    <w:rsid w:val="00871737"/>
    <w:rsid w:val="008869E3"/>
    <w:rsid w:val="00892670"/>
    <w:rsid w:val="008A6367"/>
    <w:rsid w:val="008B4C9D"/>
    <w:rsid w:val="008D3D6A"/>
    <w:rsid w:val="008F3C4E"/>
    <w:rsid w:val="00921F39"/>
    <w:rsid w:val="009453C2"/>
    <w:rsid w:val="0096077B"/>
    <w:rsid w:val="00963F21"/>
    <w:rsid w:val="00982164"/>
    <w:rsid w:val="00982827"/>
    <w:rsid w:val="00995E3F"/>
    <w:rsid w:val="009A5CBC"/>
    <w:rsid w:val="009B6827"/>
    <w:rsid w:val="00A131F2"/>
    <w:rsid w:val="00A61B3A"/>
    <w:rsid w:val="00A63533"/>
    <w:rsid w:val="00A91D44"/>
    <w:rsid w:val="00AC5462"/>
    <w:rsid w:val="00AD2F51"/>
    <w:rsid w:val="00B12CA6"/>
    <w:rsid w:val="00B21477"/>
    <w:rsid w:val="00B4117A"/>
    <w:rsid w:val="00B442DA"/>
    <w:rsid w:val="00B70D48"/>
    <w:rsid w:val="00B95F09"/>
    <w:rsid w:val="00BE30A0"/>
    <w:rsid w:val="00BF2E1B"/>
    <w:rsid w:val="00BF7CC8"/>
    <w:rsid w:val="00C227B7"/>
    <w:rsid w:val="00C23F42"/>
    <w:rsid w:val="00C4596A"/>
    <w:rsid w:val="00C671D0"/>
    <w:rsid w:val="00CB4522"/>
    <w:rsid w:val="00CC6DEA"/>
    <w:rsid w:val="00CD0713"/>
    <w:rsid w:val="00D02DB4"/>
    <w:rsid w:val="00D3132F"/>
    <w:rsid w:val="00D63C00"/>
    <w:rsid w:val="00D6527E"/>
    <w:rsid w:val="00D72AB4"/>
    <w:rsid w:val="00D84A04"/>
    <w:rsid w:val="00D9373E"/>
    <w:rsid w:val="00D9762E"/>
    <w:rsid w:val="00DB19ED"/>
    <w:rsid w:val="00DB22C0"/>
    <w:rsid w:val="00DB7EEF"/>
    <w:rsid w:val="00DB7F4E"/>
    <w:rsid w:val="00DC12A0"/>
    <w:rsid w:val="00DE422A"/>
    <w:rsid w:val="00DF7CF9"/>
    <w:rsid w:val="00E27BFB"/>
    <w:rsid w:val="00E31C93"/>
    <w:rsid w:val="00E42A65"/>
    <w:rsid w:val="00E44AC4"/>
    <w:rsid w:val="00E72A13"/>
    <w:rsid w:val="00E81BD1"/>
    <w:rsid w:val="00E91A35"/>
    <w:rsid w:val="00EC7C7C"/>
    <w:rsid w:val="00ED610B"/>
    <w:rsid w:val="00EE7296"/>
    <w:rsid w:val="00F0741C"/>
    <w:rsid w:val="00F675B1"/>
    <w:rsid w:val="00F7026D"/>
    <w:rsid w:val="00F76B21"/>
    <w:rsid w:val="00F95AE9"/>
    <w:rsid w:val="00FB7293"/>
    <w:rsid w:val="00FC3C74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AB6C"/>
  <w15:chartTrackingRefBased/>
  <w15:docId w15:val="{A03202D0-4E66-4BFF-8597-D654B282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7E1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4F86"/>
  </w:style>
  <w:style w:type="paragraph" w:styleId="Kjene">
    <w:name w:val="footer"/>
    <w:basedOn w:val="Parasts"/>
    <w:link w:val="KjeneRakstz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94F86"/>
  </w:style>
  <w:style w:type="character" w:styleId="Hipersaite">
    <w:name w:val="Hyperlink"/>
    <w:uiPriority w:val="99"/>
    <w:unhideWhenUsed/>
    <w:rsid w:val="00FD5566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Noklusjumarindkopasfonts"/>
    <w:rsid w:val="00E91A35"/>
  </w:style>
  <w:style w:type="paragraph" w:customStyle="1" w:styleId="Sarakstarindkopa1">
    <w:name w:val="Saraksta rindkopa1"/>
    <w:basedOn w:val="Parasts"/>
    <w:uiPriority w:val="34"/>
    <w:qFormat/>
    <w:rsid w:val="00C671D0"/>
    <w:pPr>
      <w:spacing w:line="259" w:lineRule="auto"/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D2FB4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795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poga@ogresnovads.lv" TargetMode="External"/><Relationship Id="rId13" Type="http://schemas.openxmlformats.org/officeDocument/2006/relationships/hyperlink" Target="mailto:jana.rutmane@ogresnovads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hyperlink" Target="mailto:toms.abelis@ogresnovad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ita.rudzite@inbox.l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gitakal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nabrivule18@gmail.com" TargetMode="External"/><Relationship Id="rId14" Type="http://schemas.openxmlformats.org/officeDocument/2006/relationships/hyperlink" Target="http://www.ogressportacentrs.l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4003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Madara Miķelsone Pobiaržena</cp:lastModifiedBy>
  <cp:revision>7</cp:revision>
  <cp:lastPrinted>2025-04-15T08:24:00Z</cp:lastPrinted>
  <dcterms:created xsi:type="dcterms:W3CDTF">2025-04-14T12:12:00Z</dcterms:created>
  <dcterms:modified xsi:type="dcterms:W3CDTF">2026-04-24T13:08:00Z</dcterms:modified>
</cp:coreProperties>
</file>